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C5" w:rsidRDefault="00057AC5" w:rsidP="00057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057AC5" w:rsidRPr="00504676" w:rsidRDefault="00057AC5" w:rsidP="00057A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>Копия паспорта родителя (законного представителя) ребенка;</w:t>
      </w:r>
    </w:p>
    <w:p w:rsidR="00057AC5" w:rsidRPr="00504676" w:rsidRDefault="00057AC5" w:rsidP="00057A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свидетельства о рождении ребенка (до 14 лет); </w:t>
      </w:r>
    </w:p>
    <w:p w:rsidR="00057AC5" w:rsidRPr="00504676" w:rsidRDefault="00057AC5" w:rsidP="00057A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>Копия паспорта ребенка (с 14 лет);</w:t>
      </w:r>
    </w:p>
    <w:p w:rsidR="00057AC5" w:rsidRPr="00504676" w:rsidRDefault="00057AC5" w:rsidP="00057A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>Справка с места работы родителя (законного представителя) ребенка;</w:t>
      </w:r>
    </w:p>
    <w:p w:rsidR="00057AC5" w:rsidRPr="00504676" w:rsidRDefault="00057AC5" w:rsidP="00057A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>Справка с места учебы ребенка;</w:t>
      </w:r>
    </w:p>
    <w:p w:rsidR="00057AC5" w:rsidRPr="00504676" w:rsidRDefault="00057AC5" w:rsidP="00057A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Справка с </w:t>
      </w:r>
      <w:proofErr w:type="spellStart"/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Тугулымской</w:t>
      </w:r>
      <w:proofErr w:type="spellEnd"/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ЦРБ о том, что ребенок нуждается в </w:t>
      </w:r>
      <w:proofErr w:type="spellStart"/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>санаторно</w:t>
      </w:r>
      <w:proofErr w:type="spellEnd"/>
      <w:r w:rsidRPr="00504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курортном лечении;</w:t>
      </w:r>
    </w:p>
    <w:p w:rsidR="00057AC5" w:rsidRDefault="00057AC5" w:rsidP="00057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A15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Справка о получении пособия на ребенка;</w:t>
      </w:r>
    </w:p>
    <w:p w:rsidR="00057AC5" w:rsidRDefault="00057AC5" w:rsidP="00057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A15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Справка о получении государственной социальной помощи.</w:t>
      </w:r>
    </w:p>
    <w:p w:rsidR="00057AC5" w:rsidRDefault="00057AC5" w:rsidP="00057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Для детей-сирот – копию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свид-ва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смерти обоих родителей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7AC5" w:rsidRDefault="00057AC5" w:rsidP="00057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детей ОБПР – копии документов об опеке.</w:t>
      </w:r>
    </w:p>
    <w:p w:rsidR="00057AC5" w:rsidRDefault="00057AC5" w:rsidP="00057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Для детей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многод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емей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справку из соц.защиты и копию удостоверения многодетной семьи.</w:t>
      </w:r>
    </w:p>
    <w:p w:rsidR="004C6F18" w:rsidRDefault="004C6F18"/>
    <w:sectPr w:rsidR="004C6F18" w:rsidSect="004C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57AC5"/>
    <w:rsid w:val="00057AC5"/>
    <w:rsid w:val="004C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Home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ТГО</dc:creator>
  <cp:keywords/>
  <dc:description/>
  <cp:lastModifiedBy>УО ТГО</cp:lastModifiedBy>
  <cp:revision>2</cp:revision>
  <dcterms:created xsi:type="dcterms:W3CDTF">2022-03-23T03:52:00Z</dcterms:created>
  <dcterms:modified xsi:type="dcterms:W3CDTF">2022-03-23T03:52:00Z</dcterms:modified>
</cp:coreProperties>
</file>