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47" w:rsidRPr="00581890" w:rsidRDefault="00857D49" w:rsidP="00581890">
      <w:pPr>
        <w:spacing w:after="0"/>
        <w:jc w:val="right"/>
        <w:rPr>
          <w:rFonts w:ascii="Times New Roman" w:eastAsia="Times New Roman" w:hAnsi="Times New Roman"/>
          <w:lang w:eastAsia="ru-RU"/>
        </w:rPr>
      </w:pPr>
      <w:r w:rsidRPr="00581890">
        <w:rPr>
          <w:rFonts w:ascii="Times New Roman" w:eastAsia="Times New Roman" w:hAnsi="Times New Roman"/>
          <w:lang w:eastAsia="ru-RU"/>
        </w:rPr>
        <w:t>Приложение № 4</w:t>
      </w:r>
      <w:r w:rsidR="00326D47" w:rsidRPr="00581890">
        <w:rPr>
          <w:rFonts w:ascii="Times New Roman" w:eastAsia="Times New Roman" w:hAnsi="Times New Roman"/>
          <w:lang w:eastAsia="ru-RU"/>
        </w:rPr>
        <w:t xml:space="preserve"> к приказу</w:t>
      </w:r>
    </w:p>
    <w:p w:rsidR="00326D47" w:rsidRPr="00581890" w:rsidRDefault="00326D47" w:rsidP="00581890">
      <w:pPr>
        <w:spacing w:after="0"/>
        <w:jc w:val="right"/>
        <w:rPr>
          <w:rFonts w:ascii="Times New Roman" w:eastAsia="Times New Roman" w:hAnsi="Times New Roman"/>
          <w:lang w:eastAsia="ru-RU"/>
        </w:rPr>
      </w:pPr>
      <w:r w:rsidRPr="00581890">
        <w:rPr>
          <w:rFonts w:ascii="Times New Roman" w:eastAsia="Times New Roman" w:hAnsi="Times New Roman"/>
          <w:lang w:eastAsia="ru-RU"/>
        </w:rPr>
        <w:t>Начальника Управления образования</w:t>
      </w:r>
    </w:p>
    <w:p w:rsidR="00326D47" w:rsidRPr="00581890" w:rsidRDefault="00326D47" w:rsidP="00581890">
      <w:pPr>
        <w:spacing w:after="0"/>
        <w:jc w:val="right"/>
        <w:rPr>
          <w:rFonts w:ascii="Times New Roman" w:eastAsia="Times New Roman" w:hAnsi="Times New Roman"/>
          <w:lang w:eastAsia="ru-RU"/>
        </w:rPr>
      </w:pPr>
      <w:r w:rsidRPr="00581890">
        <w:rPr>
          <w:rFonts w:ascii="Times New Roman" w:eastAsia="Times New Roman" w:hAnsi="Times New Roman"/>
          <w:lang w:eastAsia="ru-RU"/>
        </w:rPr>
        <w:t>администрации ТГО</w:t>
      </w:r>
    </w:p>
    <w:p w:rsidR="00326D47" w:rsidRPr="00581890" w:rsidRDefault="00326D47" w:rsidP="00581890">
      <w:pPr>
        <w:spacing w:after="0"/>
        <w:jc w:val="right"/>
        <w:rPr>
          <w:rFonts w:ascii="Times New Roman" w:eastAsia="Times New Roman" w:hAnsi="Times New Roman"/>
          <w:lang w:eastAsia="ru-RU"/>
        </w:rPr>
      </w:pPr>
      <w:r w:rsidRPr="00581890">
        <w:rPr>
          <w:rFonts w:ascii="Times New Roman" w:eastAsia="Times New Roman" w:hAnsi="Times New Roman"/>
          <w:lang w:eastAsia="ru-RU"/>
        </w:rPr>
        <w:t xml:space="preserve">№   </w:t>
      </w:r>
      <w:r w:rsidR="00815F7E" w:rsidRPr="00581890">
        <w:rPr>
          <w:rFonts w:ascii="Times New Roman" w:eastAsia="Times New Roman" w:hAnsi="Times New Roman"/>
          <w:lang w:eastAsia="ru-RU"/>
        </w:rPr>
        <w:t>112   от  31</w:t>
      </w:r>
      <w:r w:rsidR="00857D49" w:rsidRPr="00581890">
        <w:rPr>
          <w:rFonts w:ascii="Times New Roman" w:eastAsia="Times New Roman" w:hAnsi="Times New Roman"/>
          <w:lang w:eastAsia="ru-RU"/>
        </w:rPr>
        <w:t>.1</w:t>
      </w:r>
      <w:r w:rsidR="00815F7E" w:rsidRPr="00581890">
        <w:rPr>
          <w:rFonts w:ascii="Times New Roman" w:eastAsia="Times New Roman" w:hAnsi="Times New Roman"/>
          <w:lang w:eastAsia="ru-RU"/>
        </w:rPr>
        <w:t>1.2022</w:t>
      </w:r>
      <w:r w:rsidRPr="00581890">
        <w:rPr>
          <w:rFonts w:ascii="Times New Roman" w:eastAsia="Times New Roman" w:hAnsi="Times New Roman"/>
          <w:lang w:eastAsia="ru-RU"/>
        </w:rPr>
        <w:t xml:space="preserve">   года</w:t>
      </w:r>
    </w:p>
    <w:p w:rsidR="0020458A" w:rsidRPr="00581890" w:rsidRDefault="0020458A" w:rsidP="005818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58A" w:rsidRPr="00581890" w:rsidRDefault="002515D2" w:rsidP="00857D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График проведения проверок олимпиадных работ муниципального этапа в</w:t>
      </w:r>
      <w:r w:rsidR="0020458A" w:rsidRPr="00581890">
        <w:rPr>
          <w:rFonts w:ascii="Times New Roman" w:eastAsia="Times New Roman" w:hAnsi="Times New Roman"/>
          <w:sz w:val="28"/>
          <w:szCs w:val="28"/>
          <w:lang w:eastAsia="ru-RU"/>
        </w:rPr>
        <w:t>сероссийской Олимпиады  школьников</w:t>
      </w:r>
    </w:p>
    <w:p w:rsidR="0020458A" w:rsidRPr="00581890" w:rsidRDefault="0020458A" w:rsidP="00581890">
      <w:pPr>
        <w:spacing w:after="0" w:line="240" w:lineRule="auto"/>
        <w:ind w:right="-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58A" w:rsidRPr="00581890" w:rsidRDefault="002515D2" w:rsidP="00857D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15F7E" w:rsidRPr="00581890">
        <w:rPr>
          <w:rFonts w:ascii="Times New Roman" w:eastAsia="Times New Roman" w:hAnsi="Times New Roman"/>
          <w:sz w:val="28"/>
          <w:szCs w:val="28"/>
          <w:lang w:eastAsia="ru-RU"/>
        </w:rPr>
        <w:t xml:space="preserve"> 2022-2023</w:t>
      </w:r>
      <w:r w:rsidR="0020458A" w:rsidRPr="0058189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</w:t>
      </w:r>
    </w:p>
    <w:p w:rsidR="00857D49" w:rsidRPr="00581890" w:rsidRDefault="00857D49" w:rsidP="00857D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8317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2340"/>
        <w:gridCol w:w="3075"/>
        <w:gridCol w:w="2308"/>
      </w:tblGrid>
      <w:tr w:rsidR="00857D49" w:rsidRPr="00581890" w:rsidTr="00FD17D7">
        <w:trPr>
          <w:jc w:val="center"/>
        </w:trPr>
        <w:tc>
          <w:tcPr>
            <w:tcW w:w="564" w:type="dxa"/>
          </w:tcPr>
          <w:p w:rsidR="00857D49" w:rsidRPr="00581890" w:rsidRDefault="00857D49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42" w:type="dxa"/>
          </w:tcPr>
          <w:p w:rsidR="00857D49" w:rsidRPr="00581890" w:rsidRDefault="00857D49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857D49" w:rsidRPr="00581890" w:rsidRDefault="00857D49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 жюри</w:t>
            </w:r>
          </w:p>
        </w:tc>
        <w:tc>
          <w:tcPr>
            <w:tcW w:w="2315" w:type="dxa"/>
          </w:tcPr>
          <w:p w:rsidR="00857D49" w:rsidRPr="00581890" w:rsidRDefault="00857D49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Регламент работы жюри школьного этапа</w:t>
            </w:r>
          </w:p>
        </w:tc>
      </w:tr>
      <w:tr w:rsidR="00815F7E" w:rsidRPr="00581890" w:rsidTr="00FD17D7">
        <w:trPr>
          <w:jc w:val="center"/>
        </w:trPr>
        <w:tc>
          <w:tcPr>
            <w:tcW w:w="564" w:type="dxa"/>
          </w:tcPr>
          <w:p w:rsidR="00815F7E" w:rsidRPr="00581890" w:rsidRDefault="00581890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42" w:type="dxa"/>
          </w:tcPr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Кантаурова О.П.</w:t>
            </w:r>
          </w:p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Девяткова В.М.</w:t>
            </w:r>
          </w:p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Матэрн И.А.</w:t>
            </w:r>
          </w:p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Нагибина Т.Б.</w:t>
            </w:r>
          </w:p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Коскова Г.В.</w:t>
            </w:r>
          </w:p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Кайгародова Л.А.</w:t>
            </w:r>
          </w:p>
        </w:tc>
        <w:tc>
          <w:tcPr>
            <w:tcW w:w="2315" w:type="dxa"/>
          </w:tcPr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11 ноября</w:t>
            </w:r>
          </w:p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13-00</w:t>
            </w:r>
          </w:p>
          <w:p w:rsidR="00815F7E" w:rsidRPr="00581890" w:rsidRDefault="00815F7E" w:rsidP="0061096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Тугулымская СЮТур</w:t>
            </w:r>
          </w:p>
        </w:tc>
      </w:tr>
      <w:tr w:rsidR="00815F7E" w:rsidRPr="00581890" w:rsidTr="00FD17D7">
        <w:trPr>
          <w:jc w:val="center"/>
        </w:trPr>
        <w:tc>
          <w:tcPr>
            <w:tcW w:w="564" w:type="dxa"/>
          </w:tcPr>
          <w:p w:rsidR="00815F7E" w:rsidRPr="00581890" w:rsidRDefault="00581890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42" w:type="dxa"/>
          </w:tcPr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Неугодникова Е.Н.</w:t>
            </w:r>
          </w:p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Сунцова М.Ф.</w:t>
            </w:r>
          </w:p>
          <w:p w:rsidR="00815F7E" w:rsidRPr="00581890" w:rsidRDefault="00815F7E" w:rsidP="00815F7E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hAnsi="Times New Roman"/>
                <w:sz w:val="28"/>
                <w:szCs w:val="28"/>
              </w:rPr>
              <w:t>Жазитов Ж.Ж.</w:t>
            </w:r>
          </w:p>
        </w:tc>
        <w:tc>
          <w:tcPr>
            <w:tcW w:w="2315" w:type="dxa"/>
          </w:tcPr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ноября</w:t>
            </w:r>
          </w:p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13-00 </w:t>
            </w:r>
          </w:p>
          <w:p w:rsidR="00815F7E" w:rsidRPr="00581890" w:rsidRDefault="00815F7E" w:rsidP="00815F7E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Тугулымская СЮТур</w:t>
            </w:r>
          </w:p>
        </w:tc>
      </w:tr>
      <w:tr w:rsidR="00815F7E" w:rsidRPr="00581890" w:rsidTr="00FD17D7">
        <w:trPr>
          <w:jc w:val="center"/>
        </w:trPr>
        <w:tc>
          <w:tcPr>
            <w:tcW w:w="564" w:type="dxa"/>
          </w:tcPr>
          <w:p w:rsidR="00815F7E" w:rsidRPr="00581890" w:rsidRDefault="00581890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42" w:type="dxa"/>
          </w:tcPr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Бушуева Н.В.  </w:t>
            </w:r>
          </w:p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Бытова Н.А.</w:t>
            </w:r>
          </w:p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hAnsi="Times New Roman"/>
                <w:sz w:val="28"/>
                <w:szCs w:val="28"/>
              </w:rPr>
              <w:t>Заровнятных Н.В. </w:t>
            </w:r>
          </w:p>
        </w:tc>
        <w:tc>
          <w:tcPr>
            <w:tcW w:w="2315" w:type="dxa"/>
          </w:tcPr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11 ноября</w:t>
            </w:r>
          </w:p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13-00 </w:t>
            </w:r>
          </w:p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Тугулымская СЮТур</w:t>
            </w:r>
          </w:p>
        </w:tc>
      </w:tr>
      <w:tr w:rsidR="00815F7E" w:rsidRPr="00581890" w:rsidTr="00FD17D7">
        <w:trPr>
          <w:jc w:val="center"/>
        </w:trPr>
        <w:tc>
          <w:tcPr>
            <w:tcW w:w="564" w:type="dxa"/>
          </w:tcPr>
          <w:p w:rsidR="00815F7E" w:rsidRPr="00581890" w:rsidRDefault="00581890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42" w:type="dxa"/>
          </w:tcPr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Ознобихина М.В.</w:t>
            </w:r>
          </w:p>
          <w:p w:rsidR="00815F7E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Леонтьева И.Б.</w:t>
            </w:r>
          </w:p>
          <w:p w:rsidR="002515D2" w:rsidRPr="00581890" w:rsidRDefault="002515D2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Третьякова В.В.</w:t>
            </w:r>
          </w:p>
        </w:tc>
        <w:tc>
          <w:tcPr>
            <w:tcW w:w="2315" w:type="dxa"/>
          </w:tcPr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ноября</w:t>
            </w:r>
          </w:p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13-00 </w:t>
            </w:r>
          </w:p>
          <w:p w:rsidR="00815F7E" w:rsidRPr="00581890" w:rsidRDefault="00815F7E" w:rsidP="00815F7E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Тугулымская СЮТур</w:t>
            </w:r>
          </w:p>
        </w:tc>
      </w:tr>
      <w:tr w:rsidR="00815F7E" w:rsidRPr="00581890" w:rsidTr="00FD17D7">
        <w:trPr>
          <w:jc w:val="center"/>
        </w:trPr>
        <w:tc>
          <w:tcPr>
            <w:tcW w:w="564" w:type="dxa"/>
          </w:tcPr>
          <w:p w:rsidR="00815F7E" w:rsidRPr="00581890" w:rsidRDefault="00581890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42" w:type="dxa"/>
          </w:tcPr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Соловьева К.И.</w:t>
            </w:r>
          </w:p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Жукова Л.И.</w:t>
            </w:r>
          </w:p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Новикова Г.М.</w:t>
            </w:r>
          </w:p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Ширяева О.В.</w:t>
            </w:r>
          </w:p>
          <w:p w:rsidR="00815F7E" w:rsidRPr="00581890" w:rsidRDefault="002515D2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Кантау</w:t>
            </w:r>
            <w:r w:rsidR="00FB33C9"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 О.П.</w:t>
            </w:r>
          </w:p>
          <w:p w:rsidR="00FB33C9" w:rsidRPr="00581890" w:rsidRDefault="00FB33C9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Ошкукова Л.А.</w:t>
            </w:r>
          </w:p>
        </w:tc>
        <w:tc>
          <w:tcPr>
            <w:tcW w:w="2315" w:type="dxa"/>
          </w:tcPr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ноября</w:t>
            </w:r>
          </w:p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13-00 </w:t>
            </w:r>
          </w:p>
          <w:p w:rsidR="00815F7E" w:rsidRPr="00581890" w:rsidRDefault="00815F7E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Тугулымская СЮТур</w:t>
            </w:r>
          </w:p>
        </w:tc>
      </w:tr>
      <w:tr w:rsidR="00FB33C9" w:rsidRPr="00581890" w:rsidTr="00FD17D7">
        <w:trPr>
          <w:jc w:val="center"/>
        </w:trPr>
        <w:tc>
          <w:tcPr>
            <w:tcW w:w="564" w:type="dxa"/>
          </w:tcPr>
          <w:p w:rsidR="00FB33C9" w:rsidRPr="00581890" w:rsidRDefault="00581890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42" w:type="dxa"/>
          </w:tcPr>
          <w:p w:rsidR="00FB33C9" w:rsidRPr="00581890" w:rsidRDefault="00FB33C9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(теория + практика*)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FB33C9" w:rsidRPr="00581890" w:rsidRDefault="00FB33C9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Жуков В.В., </w:t>
            </w:r>
          </w:p>
          <w:p w:rsidR="00FB33C9" w:rsidRPr="00581890" w:rsidRDefault="00FB33C9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Кельн Э.А., </w:t>
            </w:r>
          </w:p>
          <w:p w:rsidR="00FB33C9" w:rsidRPr="00581890" w:rsidRDefault="00FB33C9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Вдовин П.С.</w:t>
            </w:r>
          </w:p>
          <w:p w:rsidR="00FB33C9" w:rsidRPr="00581890" w:rsidRDefault="00FB33C9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Басканов А.С.</w:t>
            </w:r>
          </w:p>
          <w:p w:rsidR="00FB33C9" w:rsidRPr="00581890" w:rsidRDefault="00FB33C9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Трошкова И.А.</w:t>
            </w:r>
          </w:p>
          <w:p w:rsidR="00FB33C9" w:rsidRDefault="00FB33C9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Зазыкин С.Л.</w:t>
            </w:r>
          </w:p>
          <w:p w:rsidR="002515D2" w:rsidRDefault="002515D2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Хухарев А.П.</w:t>
            </w:r>
          </w:p>
          <w:p w:rsidR="002515D2" w:rsidRDefault="002515D2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Ерастов А.И.</w:t>
            </w:r>
          </w:p>
          <w:p w:rsidR="009645D6" w:rsidRDefault="009645D6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Плеханов Р.С.</w:t>
            </w:r>
          </w:p>
          <w:p w:rsidR="002515D2" w:rsidRDefault="002515D2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Биянова Д.В.</w:t>
            </w:r>
          </w:p>
          <w:p w:rsidR="002515D2" w:rsidRPr="00581890" w:rsidRDefault="002515D2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B33C9" w:rsidRPr="00581890" w:rsidRDefault="00FB33C9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15" w:type="dxa"/>
          </w:tcPr>
          <w:p w:rsidR="00FB33C9" w:rsidRPr="00581890" w:rsidRDefault="00FB33C9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17 ноября</w:t>
            </w:r>
          </w:p>
          <w:p w:rsidR="00FB33C9" w:rsidRPr="00581890" w:rsidRDefault="00FB33C9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14-00 </w:t>
            </w:r>
          </w:p>
          <w:p w:rsidR="00FB33C9" w:rsidRPr="00581890" w:rsidRDefault="00FB33C9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Тугулымская СОШ</w:t>
            </w:r>
          </w:p>
          <w:p w:rsidR="00FB33C9" w:rsidRPr="00581890" w:rsidRDefault="00FB33C9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27DA" w:rsidRPr="00581890" w:rsidTr="00FD17D7">
        <w:trPr>
          <w:jc w:val="center"/>
        </w:trPr>
        <w:tc>
          <w:tcPr>
            <w:tcW w:w="564" w:type="dxa"/>
          </w:tcPr>
          <w:p w:rsidR="007727DA" w:rsidRPr="00581890" w:rsidRDefault="00581890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342" w:type="dxa"/>
          </w:tcPr>
          <w:p w:rsidR="007727DA" w:rsidRPr="00581890" w:rsidRDefault="007727DA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(тесты + проекты)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7727DA" w:rsidRPr="00581890" w:rsidRDefault="007727DA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Мальцева Т.А., </w:t>
            </w:r>
          </w:p>
          <w:p w:rsidR="007727DA" w:rsidRPr="00581890" w:rsidRDefault="007727DA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Андреева А.В. </w:t>
            </w:r>
          </w:p>
          <w:p w:rsidR="007727DA" w:rsidRPr="00581890" w:rsidRDefault="007727DA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Давыдов М.Г.  </w:t>
            </w:r>
          </w:p>
          <w:p w:rsidR="007727DA" w:rsidRPr="00581890" w:rsidRDefault="007727DA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Марандина С.В.</w:t>
            </w:r>
          </w:p>
          <w:p w:rsidR="007727DA" w:rsidRPr="00581890" w:rsidRDefault="007727DA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Онищенко О.Н.</w:t>
            </w:r>
          </w:p>
          <w:p w:rsidR="007727DA" w:rsidRDefault="007727DA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Бирюков С.Д.</w:t>
            </w:r>
          </w:p>
          <w:p w:rsidR="00F06F48" w:rsidRPr="00581890" w:rsidRDefault="00F06F48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Биянова Д.В.</w:t>
            </w:r>
          </w:p>
          <w:p w:rsidR="007727DA" w:rsidRPr="00581890" w:rsidRDefault="007727DA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</w:tcPr>
          <w:p w:rsidR="007727DA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="007727DA"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ноября</w:t>
            </w:r>
            <w:r w:rsidR="007727DA"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727DA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7727DA"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-00</w:t>
            </w:r>
          </w:p>
          <w:p w:rsidR="007727DA" w:rsidRPr="00581890" w:rsidRDefault="007727DA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Тугулымская СЮТур </w:t>
            </w:r>
          </w:p>
        </w:tc>
      </w:tr>
      <w:tr w:rsidR="00FD17D7" w:rsidRPr="00581890" w:rsidTr="00FD17D7">
        <w:trPr>
          <w:jc w:val="center"/>
        </w:trPr>
        <w:tc>
          <w:tcPr>
            <w:tcW w:w="564" w:type="dxa"/>
          </w:tcPr>
          <w:p w:rsidR="00FD17D7" w:rsidRPr="00581890" w:rsidRDefault="00581890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342" w:type="dxa"/>
          </w:tcPr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Иностранный язык (немецкий )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9B3B9C" w:rsidRDefault="009B3B9C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Тегенцева Е.К.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Шабарова М.В.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Багласова О.В.</w:t>
            </w:r>
          </w:p>
        </w:tc>
        <w:tc>
          <w:tcPr>
            <w:tcW w:w="2315" w:type="dxa"/>
          </w:tcPr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ноября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13-00 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Тугулымская СЮТур</w:t>
            </w:r>
          </w:p>
        </w:tc>
      </w:tr>
      <w:tr w:rsidR="00FD17D7" w:rsidRPr="00581890" w:rsidTr="00FD17D7">
        <w:trPr>
          <w:jc w:val="center"/>
        </w:trPr>
        <w:tc>
          <w:tcPr>
            <w:tcW w:w="564" w:type="dxa"/>
          </w:tcPr>
          <w:p w:rsidR="00FD17D7" w:rsidRPr="00581890" w:rsidRDefault="00581890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342" w:type="dxa"/>
          </w:tcPr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Ракипова С.М.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hAnsi="Times New Roman"/>
                <w:sz w:val="28"/>
                <w:szCs w:val="28"/>
              </w:rPr>
              <w:t>Ковязина Н.А.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Наянов И.Н.</w:t>
            </w:r>
          </w:p>
          <w:p w:rsidR="00FD17D7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Русакова М.Г.</w:t>
            </w:r>
          </w:p>
          <w:p w:rsidR="00F06F48" w:rsidRPr="00581890" w:rsidRDefault="00F06F48" w:rsidP="00F06F48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Ковязина Е.А.</w:t>
            </w:r>
          </w:p>
        </w:tc>
        <w:tc>
          <w:tcPr>
            <w:tcW w:w="2315" w:type="dxa"/>
          </w:tcPr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ноября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13-00 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Тугулымская СЮТур</w:t>
            </w:r>
          </w:p>
        </w:tc>
      </w:tr>
      <w:tr w:rsidR="00FD17D7" w:rsidRPr="00581890" w:rsidTr="00FD17D7">
        <w:trPr>
          <w:jc w:val="center"/>
        </w:trPr>
        <w:tc>
          <w:tcPr>
            <w:tcW w:w="564" w:type="dxa"/>
          </w:tcPr>
          <w:p w:rsidR="00FD17D7" w:rsidRPr="00581890" w:rsidRDefault="00581890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342" w:type="dxa"/>
          </w:tcPr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Ефимова О.Н., 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Курскиева Н.С.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Созонова Л.А.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Уткина А.И., 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Бакина О.А.  Заравнятных Н.В.  Третьякова В.В.  Пыткеева О.В.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Ермохина Т.Г.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Солодова Е.А.</w:t>
            </w:r>
          </w:p>
        </w:tc>
        <w:tc>
          <w:tcPr>
            <w:tcW w:w="2315" w:type="dxa"/>
          </w:tcPr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ноября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13-00 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Тугулымская СЮТур</w:t>
            </w:r>
          </w:p>
        </w:tc>
      </w:tr>
      <w:tr w:rsidR="00FD17D7" w:rsidRPr="00581890" w:rsidTr="00FD17D7">
        <w:trPr>
          <w:jc w:val="center"/>
        </w:trPr>
        <w:tc>
          <w:tcPr>
            <w:tcW w:w="564" w:type="dxa"/>
          </w:tcPr>
          <w:p w:rsidR="00FD17D7" w:rsidRPr="00581890" w:rsidRDefault="00581890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342" w:type="dxa"/>
          </w:tcPr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Кайгародов Р.П.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Дружкова О.В.</w:t>
            </w:r>
          </w:p>
          <w:p w:rsidR="00FD17D7" w:rsidRPr="00581890" w:rsidRDefault="002515D2" w:rsidP="002515D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 В.А.</w:t>
            </w:r>
          </w:p>
        </w:tc>
        <w:tc>
          <w:tcPr>
            <w:tcW w:w="2315" w:type="dxa"/>
          </w:tcPr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 ноября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13-00 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81890"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Тугулымская СОШ (кабинет информатики)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17D7" w:rsidRPr="00581890" w:rsidTr="00FD17D7">
        <w:trPr>
          <w:jc w:val="center"/>
        </w:trPr>
        <w:tc>
          <w:tcPr>
            <w:tcW w:w="564" w:type="dxa"/>
          </w:tcPr>
          <w:p w:rsidR="00FD17D7" w:rsidRPr="00581890" w:rsidRDefault="00581890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342" w:type="dxa"/>
          </w:tcPr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Денисова О.А.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Шабарова М.В.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Барткус С.К.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Поротникова Е.В.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</w:tcPr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декабря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13-00 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Тугулымская СЮТур</w:t>
            </w:r>
          </w:p>
        </w:tc>
      </w:tr>
      <w:tr w:rsidR="00FD17D7" w:rsidRPr="00581890" w:rsidTr="00FD17D7">
        <w:trPr>
          <w:jc w:val="center"/>
        </w:trPr>
        <w:tc>
          <w:tcPr>
            <w:tcW w:w="564" w:type="dxa"/>
          </w:tcPr>
          <w:p w:rsidR="00FD17D7" w:rsidRPr="00581890" w:rsidRDefault="00581890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342" w:type="dxa"/>
          </w:tcPr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Поротников А.В. </w:t>
            </w:r>
          </w:p>
          <w:p w:rsidR="00FD17D7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Аминова Л.В.</w:t>
            </w:r>
          </w:p>
          <w:p w:rsidR="002515D2" w:rsidRPr="00581890" w:rsidRDefault="002515D2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Тунгускова О.А.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</w:tcPr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 декабря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13-00 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Тугулымская СЮТур</w:t>
            </w:r>
          </w:p>
        </w:tc>
      </w:tr>
      <w:tr w:rsidR="00FD17D7" w:rsidRPr="00581890" w:rsidTr="00FD17D7">
        <w:trPr>
          <w:jc w:val="center"/>
        </w:trPr>
        <w:tc>
          <w:tcPr>
            <w:tcW w:w="564" w:type="dxa"/>
          </w:tcPr>
          <w:p w:rsidR="00FD17D7" w:rsidRPr="00581890" w:rsidRDefault="00581890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2342" w:type="dxa"/>
          </w:tcPr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Качевская Т.И.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Красикова Н.М.  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Дьякова Л.Г.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Т.А.</w:t>
            </w:r>
          </w:p>
        </w:tc>
        <w:tc>
          <w:tcPr>
            <w:tcW w:w="2315" w:type="dxa"/>
          </w:tcPr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декабря 13-00 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Тугулымская СЮТур</w:t>
            </w:r>
          </w:p>
          <w:p w:rsidR="00FD17D7" w:rsidRPr="00581890" w:rsidRDefault="00FD17D7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81890" w:rsidRPr="00581890" w:rsidTr="00FD17D7">
        <w:trPr>
          <w:jc w:val="center"/>
        </w:trPr>
        <w:tc>
          <w:tcPr>
            <w:tcW w:w="564" w:type="dxa"/>
          </w:tcPr>
          <w:p w:rsidR="00581890" w:rsidRPr="00581890" w:rsidRDefault="00581890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342" w:type="dxa"/>
          </w:tcPr>
          <w:p w:rsidR="00581890" w:rsidRPr="00581890" w:rsidRDefault="00581890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581890" w:rsidRPr="00581890" w:rsidRDefault="00581890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Неугодникова Е.Н.</w:t>
            </w:r>
          </w:p>
          <w:p w:rsidR="00581890" w:rsidRPr="00581890" w:rsidRDefault="00581890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Сунцова М.Ф.</w:t>
            </w:r>
          </w:p>
          <w:p w:rsidR="00581890" w:rsidRPr="00581890" w:rsidRDefault="00AE38B2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Закирьянов</w:t>
            </w:r>
            <w:r w:rsidR="00581890" w:rsidRPr="00581890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581890" w:rsidRPr="00581890" w:rsidRDefault="00581890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</w:tcPr>
          <w:p w:rsidR="00581890" w:rsidRPr="00581890" w:rsidRDefault="00581890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декабря</w:t>
            </w:r>
          </w:p>
          <w:p w:rsidR="00581890" w:rsidRPr="00581890" w:rsidRDefault="00581890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13-00 </w:t>
            </w:r>
          </w:p>
          <w:p w:rsidR="00581890" w:rsidRPr="00581890" w:rsidRDefault="00581890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Тугулымская СЮТур</w:t>
            </w:r>
          </w:p>
          <w:p w:rsidR="00581890" w:rsidRPr="00581890" w:rsidRDefault="00581890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81890" w:rsidRPr="00581890" w:rsidTr="00FD17D7">
        <w:trPr>
          <w:jc w:val="center"/>
        </w:trPr>
        <w:tc>
          <w:tcPr>
            <w:tcW w:w="564" w:type="dxa"/>
          </w:tcPr>
          <w:p w:rsidR="00581890" w:rsidRPr="00581890" w:rsidRDefault="00581890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342" w:type="dxa"/>
          </w:tcPr>
          <w:p w:rsidR="00581890" w:rsidRPr="00581890" w:rsidRDefault="00581890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2515D2" w:rsidRDefault="002515D2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Дуганов С.В.</w:t>
            </w:r>
          </w:p>
          <w:p w:rsidR="00581890" w:rsidRPr="00581890" w:rsidRDefault="00581890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Нецветаев А.В. </w:t>
            </w:r>
          </w:p>
          <w:p w:rsidR="00581890" w:rsidRPr="00581890" w:rsidRDefault="00581890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Пьянкова А.А.    </w:t>
            </w:r>
          </w:p>
          <w:p w:rsidR="00581890" w:rsidRPr="00581890" w:rsidRDefault="00581890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15" w:type="dxa"/>
          </w:tcPr>
          <w:p w:rsidR="00581890" w:rsidRPr="00581890" w:rsidRDefault="00581890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декабря</w:t>
            </w:r>
          </w:p>
          <w:p w:rsidR="00581890" w:rsidRPr="00581890" w:rsidRDefault="00581890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13-00 </w:t>
            </w:r>
          </w:p>
          <w:p w:rsidR="00581890" w:rsidRPr="00581890" w:rsidRDefault="00581890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Тугулымская СОШ (кабинет физики- лаборантская)</w:t>
            </w:r>
          </w:p>
          <w:p w:rsidR="00581890" w:rsidRPr="00581890" w:rsidRDefault="00581890" w:rsidP="0061096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57D49" w:rsidRPr="00581890" w:rsidTr="00FD17D7">
        <w:trPr>
          <w:jc w:val="center"/>
        </w:trPr>
        <w:tc>
          <w:tcPr>
            <w:tcW w:w="564" w:type="dxa"/>
          </w:tcPr>
          <w:p w:rsidR="00857D49" w:rsidRPr="00581890" w:rsidRDefault="00581890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57D49"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2" w:type="dxa"/>
          </w:tcPr>
          <w:p w:rsidR="00857D49" w:rsidRPr="00581890" w:rsidRDefault="00857D49" w:rsidP="00B558A4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ОБЖ (теория + практика*)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857D49" w:rsidRPr="00581890" w:rsidRDefault="00857D49" w:rsidP="00B558A4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Зарубина Н.Б.,       </w:t>
            </w:r>
          </w:p>
          <w:p w:rsidR="00857D49" w:rsidRPr="00581890" w:rsidRDefault="00857D49" w:rsidP="00B558A4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Жазитов Ж.Ж.</w:t>
            </w:r>
          </w:p>
          <w:p w:rsidR="00857D49" w:rsidRPr="00581890" w:rsidRDefault="00857D49" w:rsidP="00B558A4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Богданова С.А.</w:t>
            </w:r>
          </w:p>
          <w:p w:rsidR="00857D49" w:rsidRPr="00581890" w:rsidRDefault="00857D49" w:rsidP="00B558A4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</w:tcPr>
          <w:p w:rsidR="00857D49" w:rsidRPr="00581890" w:rsidRDefault="00581890" w:rsidP="00B558A4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DD2019"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декабря</w:t>
            </w:r>
          </w:p>
          <w:p w:rsidR="00857D49" w:rsidRPr="00581890" w:rsidRDefault="00581890" w:rsidP="00B558A4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857D49"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-00 </w:t>
            </w:r>
          </w:p>
          <w:p w:rsidR="00857D49" w:rsidRPr="00581890" w:rsidRDefault="00857D49" w:rsidP="00B558A4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Тугулымская СЮТур</w:t>
            </w:r>
          </w:p>
          <w:p w:rsidR="00857D49" w:rsidRPr="00581890" w:rsidRDefault="00857D49" w:rsidP="00B558A4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0458A" w:rsidRPr="00581890" w:rsidRDefault="0020458A" w:rsidP="00857D4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1C7" w:rsidRDefault="007241C7"/>
    <w:sectPr w:rsidR="007241C7" w:rsidSect="00581890">
      <w:pgSz w:w="11906" w:h="16838"/>
      <w:pgMar w:top="1134" w:right="1133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0458A"/>
    <w:rsid w:val="000C0654"/>
    <w:rsid w:val="000E12A1"/>
    <w:rsid w:val="000F65A5"/>
    <w:rsid w:val="001141F8"/>
    <w:rsid w:val="0020458A"/>
    <w:rsid w:val="002515D2"/>
    <w:rsid w:val="002700F7"/>
    <w:rsid w:val="00294F8C"/>
    <w:rsid w:val="002D1435"/>
    <w:rsid w:val="0031443A"/>
    <w:rsid w:val="003178EA"/>
    <w:rsid w:val="00326D47"/>
    <w:rsid w:val="003A2D63"/>
    <w:rsid w:val="00480693"/>
    <w:rsid w:val="00491B7C"/>
    <w:rsid w:val="004F1EAF"/>
    <w:rsid w:val="00532EEB"/>
    <w:rsid w:val="00551974"/>
    <w:rsid w:val="005613F4"/>
    <w:rsid w:val="00575BC2"/>
    <w:rsid w:val="00581890"/>
    <w:rsid w:val="005E022A"/>
    <w:rsid w:val="0062042C"/>
    <w:rsid w:val="006341CE"/>
    <w:rsid w:val="00636FDF"/>
    <w:rsid w:val="00655535"/>
    <w:rsid w:val="006D6817"/>
    <w:rsid w:val="007036F8"/>
    <w:rsid w:val="007241C7"/>
    <w:rsid w:val="007727DA"/>
    <w:rsid w:val="007D0077"/>
    <w:rsid w:val="007E3B35"/>
    <w:rsid w:val="007F439B"/>
    <w:rsid w:val="00815F7E"/>
    <w:rsid w:val="00857D49"/>
    <w:rsid w:val="00895979"/>
    <w:rsid w:val="008B45B5"/>
    <w:rsid w:val="00934AE2"/>
    <w:rsid w:val="00951172"/>
    <w:rsid w:val="009645D6"/>
    <w:rsid w:val="009A1673"/>
    <w:rsid w:val="009B3B9C"/>
    <w:rsid w:val="00A00741"/>
    <w:rsid w:val="00A26A0E"/>
    <w:rsid w:val="00AE38B2"/>
    <w:rsid w:val="00C2092B"/>
    <w:rsid w:val="00CB3D2A"/>
    <w:rsid w:val="00D539C7"/>
    <w:rsid w:val="00D56868"/>
    <w:rsid w:val="00DB17FE"/>
    <w:rsid w:val="00DD2019"/>
    <w:rsid w:val="00DE5996"/>
    <w:rsid w:val="00E20FCE"/>
    <w:rsid w:val="00E21B4D"/>
    <w:rsid w:val="00E35D7D"/>
    <w:rsid w:val="00E4663F"/>
    <w:rsid w:val="00E67DC1"/>
    <w:rsid w:val="00ED1B88"/>
    <w:rsid w:val="00F06F48"/>
    <w:rsid w:val="00FA1319"/>
    <w:rsid w:val="00FB33C9"/>
    <w:rsid w:val="00FD17D7"/>
    <w:rsid w:val="00FD5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2020-09-16T09:20:00Z</cp:lastPrinted>
  <dcterms:created xsi:type="dcterms:W3CDTF">2022-11-09T11:36:00Z</dcterms:created>
  <dcterms:modified xsi:type="dcterms:W3CDTF">2022-11-23T10:09:00Z</dcterms:modified>
</cp:coreProperties>
</file>