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36" w:rsidRDefault="00842785">
      <w:hyperlink r:id="rId4" w:history="1">
        <w:r w:rsidRPr="004F0B34">
          <w:rPr>
            <w:rStyle w:val="a3"/>
          </w:rPr>
          <w:t>https://disk.yandex.ru/i/eLNKShgZCKR03Q</w:t>
        </w:r>
      </w:hyperlink>
    </w:p>
    <w:p w:rsidR="00842785" w:rsidRDefault="00842785">
      <w:hyperlink r:id="rId5" w:history="1">
        <w:r w:rsidRPr="004F0B34">
          <w:rPr>
            <w:rStyle w:val="a3"/>
          </w:rPr>
          <w:t>https://disk.yandex.ru/i/VfOR5ofpaQZLPA</w:t>
        </w:r>
      </w:hyperlink>
    </w:p>
    <w:p w:rsidR="00842785" w:rsidRDefault="00842785">
      <w:hyperlink r:id="rId6" w:history="1">
        <w:r w:rsidRPr="004F0B34">
          <w:rPr>
            <w:rStyle w:val="a3"/>
          </w:rPr>
          <w:t>https://disk.yandex.ru/i/buI45u_NkMXRSQ</w:t>
        </w:r>
      </w:hyperlink>
    </w:p>
    <w:p w:rsidR="00842785" w:rsidRDefault="00842785">
      <w:hyperlink r:id="rId7" w:history="1">
        <w:r w:rsidRPr="004F0B34">
          <w:rPr>
            <w:rStyle w:val="a3"/>
          </w:rPr>
          <w:t>https://disk.yandex.ru/i/gWMU7tRJA4pc-Q</w:t>
        </w:r>
      </w:hyperlink>
    </w:p>
    <w:p w:rsidR="00842785" w:rsidRDefault="00842785">
      <w:hyperlink r:id="rId8" w:history="1">
        <w:r w:rsidRPr="004F0B34">
          <w:rPr>
            <w:rStyle w:val="a3"/>
          </w:rPr>
          <w:t>https://disk.yandex.ru/i/WOVV3m8_tzda7w</w:t>
        </w:r>
      </w:hyperlink>
    </w:p>
    <w:p w:rsidR="00842785" w:rsidRDefault="00842785">
      <w:hyperlink r:id="rId9" w:history="1">
        <w:r w:rsidRPr="004F0B34">
          <w:rPr>
            <w:rStyle w:val="a3"/>
          </w:rPr>
          <w:t>https://disk.yandex.ru/i/XfeBD9AgxFXP4w</w:t>
        </w:r>
      </w:hyperlink>
    </w:p>
    <w:p w:rsidR="00842785" w:rsidRDefault="00842785">
      <w:hyperlink r:id="rId10" w:history="1">
        <w:r w:rsidRPr="004F0B34">
          <w:rPr>
            <w:rStyle w:val="a3"/>
          </w:rPr>
          <w:t>https://disk.yandex.ru/i/8DQGI4mPhBZUjQ</w:t>
        </w:r>
      </w:hyperlink>
    </w:p>
    <w:p w:rsidR="00842785" w:rsidRDefault="00842785"/>
    <w:sectPr w:rsidR="00842785" w:rsidSect="0099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08"/>
  <w:characterSpacingControl w:val="doNotCompress"/>
  <w:compat/>
  <w:rsids>
    <w:rsidRoot w:val="00842785"/>
    <w:rsid w:val="00842785"/>
    <w:rsid w:val="00995E36"/>
    <w:rsid w:val="00BA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7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WOVV3m8_tzda7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gWMU7tRJA4pc-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buI45u_NkMXRS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sk.yandex.ru/i/VfOR5ofpaQZLPA" TargetMode="External"/><Relationship Id="rId10" Type="http://schemas.openxmlformats.org/officeDocument/2006/relationships/hyperlink" Target="https://disk.yandex.ru/i/8DQGI4mPhBZUjQ" TargetMode="External"/><Relationship Id="rId4" Type="http://schemas.openxmlformats.org/officeDocument/2006/relationships/hyperlink" Target="https://disk.yandex.ru/i/eLNKShgZCKR03Q" TargetMode="External"/><Relationship Id="rId9" Type="http://schemas.openxmlformats.org/officeDocument/2006/relationships/hyperlink" Target="https://disk.yandex.ru/i/XfeBD9AgxFXP4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573</Characters>
  <Application>Microsoft Office Word</Application>
  <DocSecurity>0</DocSecurity>
  <Lines>4</Lines>
  <Paragraphs>1</Paragraphs>
  <ScaleCrop>false</ScaleCrop>
  <Company>Home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2024-02-08T06:01:00Z</dcterms:created>
  <dcterms:modified xsi:type="dcterms:W3CDTF">2024-02-08T06:12:00Z</dcterms:modified>
</cp:coreProperties>
</file>