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415" w:rsidRPr="009D7DD9" w:rsidRDefault="000B1415" w:rsidP="000B1415">
      <w:pPr>
        <w:jc w:val="right"/>
        <w:rPr>
          <w:rFonts w:eastAsia="Times New Roman"/>
          <w:lang w:eastAsia="ru-RU"/>
        </w:rPr>
      </w:pPr>
      <w:r w:rsidRPr="009D7DD9">
        <w:rPr>
          <w:rFonts w:eastAsia="Times New Roman"/>
          <w:lang w:eastAsia="ru-RU"/>
        </w:rPr>
        <w:t>Приложение № 2  к приказу</w:t>
      </w:r>
    </w:p>
    <w:p w:rsidR="000B1415" w:rsidRPr="009D7DD9" w:rsidRDefault="000B1415" w:rsidP="000B1415">
      <w:pPr>
        <w:jc w:val="right"/>
        <w:rPr>
          <w:rFonts w:eastAsia="Times New Roman"/>
          <w:lang w:eastAsia="ru-RU"/>
        </w:rPr>
      </w:pPr>
      <w:r w:rsidRPr="009D7DD9">
        <w:rPr>
          <w:rFonts w:eastAsia="Times New Roman"/>
          <w:lang w:eastAsia="ru-RU"/>
        </w:rPr>
        <w:t>Начальника Управления образования ТГО</w:t>
      </w:r>
    </w:p>
    <w:p w:rsidR="000B1415" w:rsidRPr="009D7DD9" w:rsidRDefault="000B1415" w:rsidP="000B1415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№   </w:t>
      </w:r>
      <w:r w:rsidR="00157E5C">
        <w:rPr>
          <w:rFonts w:eastAsia="Times New Roman"/>
          <w:lang w:eastAsia="ru-RU"/>
        </w:rPr>
        <w:t>119</w:t>
      </w:r>
      <w:r>
        <w:rPr>
          <w:rFonts w:eastAsia="Times New Roman"/>
          <w:lang w:eastAsia="ru-RU"/>
        </w:rPr>
        <w:t xml:space="preserve">    от   09.09.2019   </w:t>
      </w:r>
      <w:r w:rsidRPr="009D7DD9">
        <w:rPr>
          <w:rFonts w:eastAsia="Times New Roman"/>
          <w:lang w:eastAsia="ru-RU"/>
        </w:rPr>
        <w:t>года</w:t>
      </w:r>
    </w:p>
    <w:p w:rsidR="000B1415" w:rsidRPr="009D7DD9" w:rsidRDefault="000B1415" w:rsidP="000B1415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9D7DD9">
        <w:rPr>
          <w:rFonts w:eastAsia="Times New Roman"/>
          <w:sz w:val="28"/>
          <w:szCs w:val="28"/>
          <w:lang w:eastAsia="ru-RU"/>
        </w:rPr>
        <w:t>График проведения школьного этапа Всероссийской Олимпиады  школьников</w:t>
      </w:r>
    </w:p>
    <w:p w:rsidR="000B1415" w:rsidRPr="009D7DD9" w:rsidRDefault="000B1415" w:rsidP="000B1415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9D7DD9">
        <w:rPr>
          <w:rFonts w:eastAsia="Times New Roman"/>
          <w:sz w:val="28"/>
          <w:szCs w:val="28"/>
          <w:lang w:eastAsia="ru-RU"/>
        </w:rPr>
        <w:t>В 201</w:t>
      </w:r>
      <w:r>
        <w:rPr>
          <w:rFonts w:eastAsia="Times New Roman"/>
          <w:sz w:val="28"/>
          <w:szCs w:val="28"/>
          <w:lang w:eastAsia="ru-RU"/>
        </w:rPr>
        <w:t>9-2020</w:t>
      </w:r>
      <w:r w:rsidRPr="009D7DD9">
        <w:rPr>
          <w:rFonts w:eastAsia="Times New Roman"/>
          <w:sz w:val="28"/>
          <w:szCs w:val="28"/>
          <w:lang w:eastAsia="ru-RU"/>
        </w:rPr>
        <w:t xml:space="preserve"> учебном году</w:t>
      </w:r>
      <w:r w:rsidRPr="009D7DD9">
        <w:rPr>
          <w:rFonts w:eastAsia="Times New Roman"/>
          <w:sz w:val="28"/>
          <w:szCs w:val="28"/>
          <w:lang w:eastAsia="ru-RU"/>
        </w:rPr>
        <w:tab/>
      </w:r>
    </w:p>
    <w:tbl>
      <w:tblPr>
        <w:tblW w:w="160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4"/>
        <w:gridCol w:w="2342"/>
        <w:gridCol w:w="2125"/>
        <w:gridCol w:w="2074"/>
        <w:gridCol w:w="1786"/>
        <w:gridCol w:w="1716"/>
        <w:gridCol w:w="3170"/>
        <w:gridCol w:w="2241"/>
      </w:tblGrid>
      <w:tr w:rsidR="000B1415" w:rsidRPr="00AF0FC0" w:rsidTr="005C0A93">
        <w:tc>
          <w:tcPr>
            <w:tcW w:w="564" w:type="dxa"/>
          </w:tcPr>
          <w:p w:rsidR="000B1415" w:rsidRPr="009D7DD9" w:rsidRDefault="000B1415" w:rsidP="005C0A93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342" w:type="dxa"/>
          </w:tcPr>
          <w:p w:rsidR="000B1415" w:rsidRPr="009D7DD9" w:rsidRDefault="000B1415" w:rsidP="005C0A93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25" w:type="dxa"/>
          </w:tcPr>
          <w:p w:rsidR="000B1415" w:rsidRPr="009D7DD9" w:rsidRDefault="000B1415" w:rsidP="005C0A93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074" w:type="dxa"/>
          </w:tcPr>
          <w:p w:rsidR="000B1415" w:rsidRPr="009D7DD9" w:rsidRDefault="000B1415" w:rsidP="005C0A93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Дата отправки протоколов  </w:t>
            </w:r>
          </w:p>
          <w:p w:rsidR="000B1415" w:rsidRPr="009D7DD9" w:rsidRDefault="000B1415" w:rsidP="005C0A93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(не позже)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Дата доставки работ, набравших более 50% от общего количества баллов</w:t>
            </w:r>
          </w:p>
          <w:p w:rsidR="000B1415" w:rsidRPr="009D7DD9" w:rsidRDefault="000B1415" w:rsidP="005C0A93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(не позже)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0B1415" w:rsidRPr="009D7DD9" w:rsidRDefault="000B1415" w:rsidP="005C0A93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Состав жюри</w:t>
            </w:r>
          </w:p>
        </w:tc>
        <w:tc>
          <w:tcPr>
            <w:tcW w:w="2241" w:type="dxa"/>
          </w:tcPr>
          <w:p w:rsidR="000B1415" w:rsidRPr="009D7DD9" w:rsidRDefault="000B1415" w:rsidP="005C0A93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Регламент работы жюри школьного этапа</w:t>
            </w:r>
          </w:p>
        </w:tc>
      </w:tr>
      <w:tr w:rsidR="000B1415" w:rsidRPr="00AF0FC0" w:rsidTr="005C0A93">
        <w:tc>
          <w:tcPr>
            <w:tcW w:w="564" w:type="dxa"/>
          </w:tcPr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2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125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5,6,7,8,9,10,11 классы</w:t>
            </w:r>
          </w:p>
        </w:tc>
        <w:tc>
          <w:tcPr>
            <w:tcW w:w="2074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18 сентября (среда)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19 сентября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23 сентября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Ефимова О.Н., 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Курскиева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Н.С.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Созонова Л.А.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Уткина А.И., 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Бакина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О.А.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Заравнятных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Н.В.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Третьякова В.В.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Пыткеева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О.В.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Ермохина Т.Г.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Солодова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Е.А.</w:t>
            </w:r>
          </w:p>
        </w:tc>
        <w:tc>
          <w:tcPr>
            <w:tcW w:w="2241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25 сентября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13-00 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</w:tc>
      </w:tr>
      <w:tr w:rsidR="000B1415" w:rsidRPr="00AF0FC0" w:rsidTr="005C0A93">
        <w:tc>
          <w:tcPr>
            <w:tcW w:w="564" w:type="dxa"/>
          </w:tcPr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2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125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4,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5,6,7,8,9,10,11 классы</w:t>
            </w:r>
          </w:p>
        </w:tc>
        <w:tc>
          <w:tcPr>
            <w:tcW w:w="2074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19 сентября (четверг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2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0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24 сентября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Соловьева К.И.</w:t>
            </w:r>
          </w:p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Жукова Л.И.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Новикова Г.М.</w:t>
            </w:r>
          </w:p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Саукова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Е.А.</w:t>
            </w:r>
          </w:p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Медведева Т.Н.</w:t>
            </w:r>
          </w:p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Ширяева О.В.</w:t>
            </w:r>
          </w:p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Зырянова Т.П.</w:t>
            </w:r>
          </w:p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Нелюбина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Р.Р.</w:t>
            </w:r>
          </w:p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Нагибина С.В.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Боровинская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Н.А.</w:t>
            </w:r>
          </w:p>
        </w:tc>
        <w:tc>
          <w:tcPr>
            <w:tcW w:w="2241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26 сентября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13-00 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</w:tc>
      </w:tr>
      <w:tr w:rsidR="000B1415" w:rsidRPr="00AF0FC0" w:rsidTr="005C0A93">
        <w:tc>
          <w:tcPr>
            <w:tcW w:w="564" w:type="dxa"/>
          </w:tcPr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342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Физическая культура (теория + практика*)</w:t>
            </w:r>
          </w:p>
        </w:tc>
        <w:tc>
          <w:tcPr>
            <w:tcW w:w="2125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5,6,7-8,9,10,11 классы</w:t>
            </w:r>
          </w:p>
        </w:tc>
        <w:tc>
          <w:tcPr>
            <w:tcW w:w="2074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2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0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сентября 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пятница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23 сентября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25 сентября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Жуков В.В., 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Кельн Э.А., 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Вдовин П.С.</w:t>
            </w:r>
          </w:p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Басканов А.С.</w:t>
            </w:r>
          </w:p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Трошкова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И.А.</w:t>
            </w:r>
          </w:p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Зазыкин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С.Л.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41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27 сентября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13-00 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СОШ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0B1415" w:rsidRPr="00AF0FC0" w:rsidTr="005C0A93">
        <w:tc>
          <w:tcPr>
            <w:tcW w:w="564" w:type="dxa"/>
          </w:tcPr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2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2125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8,9,10,11 классы</w:t>
            </w:r>
          </w:p>
        </w:tc>
        <w:tc>
          <w:tcPr>
            <w:tcW w:w="2074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24 сентября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вторник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25 сентября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30 сентября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Нецветаев А.В.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Пьянкова А.А.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41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1 октября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13-00 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ОШ (кабинет физик</w:t>
            </w:r>
            <w:proofErr w:type="gramStart"/>
            <w:r>
              <w:rPr>
                <w:rFonts w:eastAsia="Times New Roman"/>
                <w:sz w:val="28"/>
                <w:szCs w:val="28"/>
                <w:lang w:eastAsia="ru-RU"/>
              </w:rPr>
              <w:t>и-</w:t>
            </w:r>
            <w:proofErr w:type="gram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лаборантская)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0B1415" w:rsidRPr="00AF0FC0" w:rsidTr="005C0A93">
        <w:tc>
          <w:tcPr>
            <w:tcW w:w="564" w:type="dxa"/>
          </w:tcPr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42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2125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5,6, 7, 8,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9,10,11 классы</w:t>
            </w:r>
          </w:p>
        </w:tc>
        <w:tc>
          <w:tcPr>
            <w:tcW w:w="2074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25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сентября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(среда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26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 ок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Качевская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Т.И.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Красикова Н.М.  </w:t>
            </w:r>
          </w:p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Дьякова Л.Г.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Мальцева Т.А.</w:t>
            </w:r>
          </w:p>
        </w:tc>
        <w:tc>
          <w:tcPr>
            <w:tcW w:w="2241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 ок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13-00 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0B1415" w:rsidRPr="00AF0FC0" w:rsidTr="005C0A93">
        <w:tc>
          <w:tcPr>
            <w:tcW w:w="564" w:type="dxa"/>
          </w:tcPr>
          <w:p w:rsidR="000B1415" w:rsidRPr="003F1C1D" w:rsidRDefault="000B1415" w:rsidP="005C0A93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42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2125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5,6,7,8,9,10,11 классы</w:t>
            </w:r>
          </w:p>
        </w:tc>
        <w:tc>
          <w:tcPr>
            <w:tcW w:w="2074" w:type="dxa"/>
          </w:tcPr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26 сентября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четверг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27 сентября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Зобнина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В.С.,</w:t>
            </w:r>
          </w:p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Осипов И.Н.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Неугодникова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Е.Н.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Сунцова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М.Ф.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Баюнова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Т.А.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 октября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13-00 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0B1415" w:rsidRPr="00AF0FC0" w:rsidTr="005C0A93">
        <w:tc>
          <w:tcPr>
            <w:tcW w:w="564" w:type="dxa"/>
          </w:tcPr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342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ОБЖ (теория + практика*)</w:t>
            </w:r>
          </w:p>
        </w:tc>
        <w:tc>
          <w:tcPr>
            <w:tcW w:w="2125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5,6,7,8,9,10,11 классы</w:t>
            </w:r>
          </w:p>
        </w:tc>
        <w:tc>
          <w:tcPr>
            <w:tcW w:w="2074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2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сентября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(пятница)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30 сентября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 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Зарубина Н.Б.,  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 </w:t>
            </w:r>
          </w:p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Сунгуров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А.П.</w:t>
            </w:r>
          </w:p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Богданова С.А.</w:t>
            </w:r>
          </w:p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Пермякова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О.Н.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41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7 октября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13-00 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0B1415" w:rsidRPr="00AF0FC0" w:rsidTr="005C0A93">
        <w:tc>
          <w:tcPr>
            <w:tcW w:w="564" w:type="dxa"/>
          </w:tcPr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42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2125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4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,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5,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6,7,8,9,10,11 классы</w:t>
            </w:r>
          </w:p>
        </w:tc>
        <w:tc>
          <w:tcPr>
            <w:tcW w:w="2074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 октября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(вторник)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7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Поротников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А.В.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Сидорова Т.Н.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Яшонкова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Л.Н. 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Шимелис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С.Н.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Аминова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Л.В.</w:t>
            </w:r>
          </w:p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Солодовникова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Т.Г.</w:t>
            </w:r>
          </w:p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Денисова Р.И.</w:t>
            </w:r>
          </w:p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Дуганов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С.В.</w:t>
            </w:r>
          </w:p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Коркина Е.А.</w:t>
            </w:r>
          </w:p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Камаева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И.Л.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Макеева Л.В.</w:t>
            </w:r>
          </w:p>
        </w:tc>
        <w:tc>
          <w:tcPr>
            <w:tcW w:w="2241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8 октября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13-00 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</w:tc>
      </w:tr>
      <w:tr w:rsidR="000B1415" w:rsidRPr="00AF0FC0" w:rsidTr="005C0A93">
        <w:tc>
          <w:tcPr>
            <w:tcW w:w="564" w:type="dxa"/>
          </w:tcPr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42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Иностранный язык (английский, немецкий</w:t>
            </w:r>
            <w:proofErr w:type="gramStart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  <w:proofErr w:type="gramEnd"/>
          </w:p>
        </w:tc>
        <w:tc>
          <w:tcPr>
            <w:tcW w:w="2125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5,6,7,8,9,10,11 классы</w:t>
            </w:r>
          </w:p>
        </w:tc>
        <w:tc>
          <w:tcPr>
            <w:tcW w:w="2074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2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ок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тября 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среда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8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Денисова О.А.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Шабарова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М.В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Барткус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С.К.</w:t>
            </w:r>
          </w:p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Поротникова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Е.В.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Багласова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О.В.</w:t>
            </w:r>
          </w:p>
        </w:tc>
        <w:tc>
          <w:tcPr>
            <w:tcW w:w="2241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9 октября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13-00 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</w:tc>
      </w:tr>
      <w:tr w:rsidR="000B1415" w:rsidRPr="00AF0FC0" w:rsidTr="005C0A93">
        <w:tc>
          <w:tcPr>
            <w:tcW w:w="564" w:type="dxa"/>
          </w:tcPr>
          <w:p w:rsidR="000B1415" w:rsidRPr="003F1C1D" w:rsidRDefault="000B1415" w:rsidP="005C0A93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3F1C1D">
              <w:rPr>
                <w:rFonts w:eastAsia="Times New Roman"/>
                <w:sz w:val="28"/>
                <w:szCs w:val="28"/>
                <w:lang w:eastAsia="ru-RU"/>
              </w:rPr>
              <w:t>1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342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125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5,6,7,8,9,10,11 классы</w:t>
            </w:r>
          </w:p>
        </w:tc>
        <w:tc>
          <w:tcPr>
            <w:tcW w:w="2074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8 октября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вторник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9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Кантаурова О.П.</w:t>
            </w:r>
          </w:p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Девяткова В.М.</w:t>
            </w:r>
          </w:p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Матэрн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И.А.</w:t>
            </w:r>
          </w:p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Нагибина Т.Б.</w:t>
            </w:r>
          </w:p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Коскова Г.В.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Кайгародова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Л.А.</w:t>
            </w:r>
          </w:p>
        </w:tc>
        <w:tc>
          <w:tcPr>
            <w:tcW w:w="2241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15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13-00</w:t>
            </w:r>
          </w:p>
          <w:p w:rsidR="000B1415" w:rsidRPr="00945609" w:rsidRDefault="000B1415" w:rsidP="005C0A93">
            <w:pPr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</w:tc>
      </w:tr>
      <w:tr w:rsidR="000B1415" w:rsidRPr="00AF0FC0" w:rsidTr="005C0A93">
        <w:tc>
          <w:tcPr>
            <w:tcW w:w="564" w:type="dxa"/>
          </w:tcPr>
          <w:p w:rsidR="000B1415" w:rsidRPr="003F1C1D" w:rsidRDefault="000B1415" w:rsidP="005C0A93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342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2125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9,10,11 классы</w:t>
            </w:r>
          </w:p>
        </w:tc>
        <w:tc>
          <w:tcPr>
            <w:tcW w:w="2074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9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октября 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среда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1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0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15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Ознобихина М.В.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Леонтьева И.Б.</w:t>
            </w:r>
          </w:p>
        </w:tc>
        <w:tc>
          <w:tcPr>
            <w:tcW w:w="2241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16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13-00 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СОШ (кабинет химии)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0B1415" w:rsidRPr="00AF0FC0" w:rsidTr="005C0A93">
        <w:tc>
          <w:tcPr>
            <w:tcW w:w="564" w:type="dxa"/>
          </w:tcPr>
          <w:p w:rsidR="000B1415" w:rsidRPr="009D7DD9" w:rsidRDefault="000B1415" w:rsidP="005C0A93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342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125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6,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7,8,9,10,11 классы</w:t>
            </w:r>
          </w:p>
        </w:tc>
        <w:tc>
          <w:tcPr>
            <w:tcW w:w="2074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1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0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октября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           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четверг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11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16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Ракипова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С.М.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Лебедева Е.А.   </w:t>
            </w:r>
          </w:p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Ошкукова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Л.А. </w:t>
            </w:r>
          </w:p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Наянов И.Н.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Русакова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М.Г.</w:t>
            </w:r>
          </w:p>
        </w:tc>
        <w:tc>
          <w:tcPr>
            <w:tcW w:w="2241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17 октября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13-00 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</w:tc>
      </w:tr>
      <w:tr w:rsidR="000B1415" w:rsidRPr="00AF0FC0" w:rsidTr="005C0A93">
        <w:tc>
          <w:tcPr>
            <w:tcW w:w="564" w:type="dxa"/>
          </w:tcPr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635278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2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2125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6,7,8,9,10,11 классы</w:t>
            </w:r>
          </w:p>
        </w:tc>
        <w:tc>
          <w:tcPr>
            <w:tcW w:w="2074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16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ок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тября 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среда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17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ок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22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Зобнина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Н.К.  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Бушуева Н.В.  </w:t>
            </w:r>
          </w:p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Бытова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Н.А.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41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23 октября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13-00 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</w:p>
        </w:tc>
      </w:tr>
      <w:tr w:rsidR="000B1415" w:rsidRPr="00AF0FC0" w:rsidTr="005C0A93">
        <w:tc>
          <w:tcPr>
            <w:tcW w:w="564" w:type="dxa"/>
          </w:tcPr>
          <w:p w:rsidR="000B1415" w:rsidRDefault="000B1415" w:rsidP="005C0A93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</w:t>
            </w:r>
            <w:r w:rsidR="00635278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42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Технология (тесты + проекты)**</w:t>
            </w:r>
          </w:p>
        </w:tc>
        <w:tc>
          <w:tcPr>
            <w:tcW w:w="2125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Дев. – 5,6,7,8,9,10,11 классы</w:t>
            </w:r>
          </w:p>
          <w:p w:rsidR="000B1415" w:rsidRPr="00945609" w:rsidRDefault="000B1415" w:rsidP="005C0A93">
            <w:pPr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Мальч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. – 5,6,7,8,9,10, 11 классы</w:t>
            </w:r>
          </w:p>
        </w:tc>
        <w:tc>
          <w:tcPr>
            <w:tcW w:w="2074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1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8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 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пятница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21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24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Мальцева Т.А., 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Сараева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Е.А.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Дьякова Л.Г.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Андреева А.В.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Михальянц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В.П.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 Давыдов М.Г.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Марандина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С.В.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Онищенко О.Н.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Бирюков С.Д.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</w:tcPr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25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октября 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13-00</w:t>
            </w:r>
          </w:p>
          <w:p w:rsidR="000B1415" w:rsidRPr="00945609" w:rsidRDefault="000B1415" w:rsidP="005C0A93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Тугулымская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СЮТур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0B1415" w:rsidRPr="009D7DD9" w:rsidRDefault="000B1415" w:rsidP="000B1415">
      <w:pPr>
        <w:tabs>
          <w:tab w:val="left" w:pos="6134"/>
        </w:tabs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9D7DD9">
        <w:rPr>
          <w:rFonts w:eastAsia="Times New Roman"/>
          <w:sz w:val="28"/>
          <w:szCs w:val="28"/>
          <w:lang w:eastAsia="ru-RU"/>
        </w:rPr>
        <w:t xml:space="preserve">*Практический этап Олимпиады по физической культуре и ОБЖ проводится в образовательных </w:t>
      </w:r>
      <w:r>
        <w:rPr>
          <w:rFonts w:eastAsia="Times New Roman"/>
          <w:sz w:val="28"/>
          <w:szCs w:val="28"/>
          <w:lang w:eastAsia="ru-RU"/>
        </w:rPr>
        <w:t>организациях</w:t>
      </w:r>
      <w:r w:rsidRPr="009D7DD9">
        <w:rPr>
          <w:rFonts w:eastAsia="Times New Roman"/>
          <w:sz w:val="28"/>
          <w:szCs w:val="28"/>
          <w:lang w:eastAsia="ru-RU"/>
        </w:rPr>
        <w:t>, протоколы результатов предоставляют   жюри</w:t>
      </w:r>
      <w:proofErr w:type="gramStart"/>
      <w:r w:rsidRPr="009D7DD9">
        <w:rPr>
          <w:rFonts w:eastAsia="Times New Roman"/>
          <w:sz w:val="28"/>
          <w:szCs w:val="28"/>
          <w:lang w:eastAsia="ru-RU"/>
        </w:rPr>
        <w:t xml:space="preserve">  .</w:t>
      </w:r>
      <w:proofErr w:type="gramEnd"/>
    </w:p>
    <w:p w:rsidR="000B1415" w:rsidRPr="009D7DD9" w:rsidRDefault="000B1415" w:rsidP="000B1415">
      <w:pPr>
        <w:tabs>
          <w:tab w:val="left" w:pos="6134"/>
        </w:tabs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9D7DD9">
        <w:rPr>
          <w:rFonts w:eastAsia="Times New Roman"/>
          <w:sz w:val="28"/>
          <w:szCs w:val="28"/>
          <w:lang w:eastAsia="ru-RU"/>
        </w:rPr>
        <w:t>**Проекты защищают  в образовательных учреждениях, тесты и проекты (с протоколом защиты) предоставляют жюри.</w:t>
      </w:r>
    </w:p>
    <w:p w:rsidR="000B1415" w:rsidRDefault="000B1415" w:rsidP="000B1415">
      <w:pPr>
        <w:rPr>
          <w:rFonts w:eastAsia="Times New Roman"/>
          <w:sz w:val="32"/>
          <w:szCs w:val="32"/>
          <w:lang w:eastAsia="ru-RU"/>
        </w:rPr>
      </w:pPr>
    </w:p>
    <w:p w:rsidR="000B1415" w:rsidRPr="00515BC8" w:rsidRDefault="000B1415" w:rsidP="000B1415">
      <w:pPr>
        <w:rPr>
          <w:rFonts w:eastAsia="Times New Roman"/>
          <w:sz w:val="32"/>
          <w:szCs w:val="32"/>
          <w:lang w:eastAsia="ru-RU"/>
        </w:rPr>
      </w:pPr>
      <w:r w:rsidRPr="00515BC8">
        <w:rPr>
          <w:rFonts w:eastAsia="Times New Roman"/>
          <w:sz w:val="32"/>
          <w:szCs w:val="32"/>
          <w:lang w:eastAsia="ru-RU"/>
        </w:rPr>
        <w:lastRenderedPageBreak/>
        <w:t>Примечание: в зависимости от количества работ</w:t>
      </w:r>
      <w:proofErr w:type="gramStart"/>
      <w:r w:rsidRPr="00515BC8">
        <w:rPr>
          <w:rFonts w:eastAsia="Times New Roman"/>
          <w:sz w:val="32"/>
          <w:szCs w:val="32"/>
          <w:lang w:eastAsia="ru-RU"/>
        </w:rPr>
        <w:t xml:space="preserve"> ,</w:t>
      </w:r>
      <w:proofErr w:type="gramEnd"/>
      <w:r w:rsidRPr="00515BC8">
        <w:rPr>
          <w:rFonts w:eastAsia="Times New Roman"/>
          <w:sz w:val="32"/>
          <w:szCs w:val="32"/>
          <w:lang w:eastAsia="ru-RU"/>
        </w:rPr>
        <w:t xml:space="preserve"> набравших 50</w:t>
      </w:r>
      <w:r>
        <w:rPr>
          <w:rFonts w:eastAsia="Times New Roman"/>
          <w:sz w:val="32"/>
          <w:szCs w:val="32"/>
          <w:lang w:eastAsia="ru-RU"/>
        </w:rPr>
        <w:t>%</w:t>
      </w:r>
      <w:r w:rsidRPr="00515BC8">
        <w:rPr>
          <w:rFonts w:eastAsia="Times New Roman"/>
          <w:sz w:val="32"/>
          <w:szCs w:val="32"/>
          <w:lang w:eastAsia="ru-RU"/>
        </w:rPr>
        <w:t xml:space="preserve"> и более от общего количества баллов, оргкомитет  может измен</w:t>
      </w:r>
      <w:r>
        <w:rPr>
          <w:rFonts w:eastAsia="Times New Roman"/>
          <w:sz w:val="32"/>
          <w:szCs w:val="32"/>
          <w:lang w:eastAsia="ru-RU"/>
        </w:rPr>
        <w:t>и</w:t>
      </w:r>
      <w:r w:rsidRPr="00515BC8">
        <w:rPr>
          <w:rFonts w:eastAsia="Times New Roman"/>
          <w:sz w:val="32"/>
          <w:szCs w:val="32"/>
          <w:lang w:eastAsia="ru-RU"/>
        </w:rPr>
        <w:t>ть состав  жюри.</w:t>
      </w:r>
    </w:p>
    <w:p w:rsidR="007E2DED" w:rsidRDefault="007E2DED"/>
    <w:sectPr w:rsidR="007E2DED" w:rsidSect="000B141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1415"/>
    <w:rsid w:val="000B1415"/>
    <w:rsid w:val="00157E5C"/>
    <w:rsid w:val="00635278"/>
    <w:rsid w:val="00704020"/>
    <w:rsid w:val="007E2DED"/>
    <w:rsid w:val="00A86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4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572</Words>
  <Characters>3262</Characters>
  <Application>Microsoft Office Word</Application>
  <DocSecurity>4</DocSecurity>
  <Lines>27</Lines>
  <Paragraphs>7</Paragraphs>
  <ScaleCrop>false</ScaleCrop>
  <Company>Home</Company>
  <LinksUpToDate>false</LinksUpToDate>
  <CharactersWithSpaces>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2020-10-13T13:51:00Z</dcterms:created>
  <dcterms:modified xsi:type="dcterms:W3CDTF">2020-10-13T13:51:00Z</dcterms:modified>
</cp:coreProperties>
</file>