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5C" w:rsidRDefault="0096155C" w:rsidP="0096155C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«Обществознание»</w:t>
      </w:r>
    </w:p>
    <w:p w:rsidR="0096155C" w:rsidRPr="00566F6B" w:rsidRDefault="0096155C" w:rsidP="0096155C">
      <w:pPr>
        <w:jc w:val="center"/>
        <w:rPr>
          <w:sz w:val="32"/>
          <w:szCs w:val="32"/>
        </w:rPr>
      </w:pPr>
      <w:r>
        <w:t xml:space="preserve"> 1</w:t>
      </w:r>
      <w:r w:rsidR="00A1659A">
        <w:t>2</w:t>
      </w:r>
      <w:r>
        <w:t>.11.201</w:t>
      </w:r>
      <w:r w:rsidR="00A1659A">
        <w:t>9</w:t>
      </w:r>
      <w:r>
        <w:t>г.</w:t>
      </w:r>
    </w:p>
    <w:p w:rsidR="00A1659A" w:rsidRDefault="0096155C" w:rsidP="0096155C">
      <w:pPr>
        <w:spacing w:after="0" w:line="240" w:lineRule="auto"/>
      </w:pPr>
      <w:r>
        <w:t xml:space="preserve">Максимальный балл:     </w:t>
      </w:r>
      <w:r w:rsidR="00037A4F">
        <w:t>100</w:t>
      </w:r>
      <w:r>
        <w:t xml:space="preserve">      </w:t>
      </w:r>
    </w:p>
    <w:p w:rsidR="00A1659A" w:rsidRPr="0068749E" w:rsidRDefault="0096155C" w:rsidP="00A1659A">
      <w:pPr>
        <w:spacing w:after="0" w:line="240" w:lineRule="auto"/>
      </w:pPr>
      <w:r>
        <w:t xml:space="preserve">Жюри:  </w:t>
      </w:r>
      <w:proofErr w:type="spellStart"/>
      <w:r w:rsidR="00A1659A" w:rsidRPr="0068749E">
        <w:t>Неугодникова</w:t>
      </w:r>
      <w:proofErr w:type="spellEnd"/>
      <w:r w:rsidR="00A1659A" w:rsidRPr="0068749E">
        <w:t xml:space="preserve"> Е.Н.</w:t>
      </w:r>
      <w:r w:rsidR="00A1659A">
        <w:t xml:space="preserve"> – председатель</w:t>
      </w:r>
    </w:p>
    <w:p w:rsidR="00A1659A" w:rsidRPr="0068749E" w:rsidRDefault="00A1659A" w:rsidP="00A1659A">
      <w:pPr>
        <w:tabs>
          <w:tab w:val="left" w:pos="6134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68749E">
        <w:rPr>
          <w:rFonts w:eastAsia="Times New Roman"/>
          <w:sz w:val="24"/>
          <w:szCs w:val="24"/>
          <w:lang w:eastAsia="ru-RU"/>
        </w:rPr>
        <w:t>Ракипова</w:t>
      </w:r>
      <w:proofErr w:type="spellEnd"/>
      <w:r w:rsidRPr="0068749E">
        <w:rPr>
          <w:rFonts w:eastAsia="Times New Roman"/>
          <w:sz w:val="24"/>
          <w:szCs w:val="24"/>
          <w:lang w:eastAsia="ru-RU"/>
        </w:rPr>
        <w:t xml:space="preserve"> С.М.</w:t>
      </w:r>
    </w:p>
    <w:p w:rsidR="00A1659A" w:rsidRPr="0068749E" w:rsidRDefault="00A1659A" w:rsidP="00A1659A">
      <w:pPr>
        <w:tabs>
          <w:tab w:val="left" w:pos="6134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68749E">
        <w:rPr>
          <w:rFonts w:eastAsia="Times New Roman"/>
          <w:sz w:val="24"/>
          <w:szCs w:val="24"/>
          <w:lang w:eastAsia="ru-RU"/>
        </w:rPr>
        <w:t>Ковязина</w:t>
      </w:r>
      <w:proofErr w:type="spellEnd"/>
      <w:r w:rsidRPr="0068749E">
        <w:rPr>
          <w:rFonts w:eastAsia="Times New Roman"/>
          <w:sz w:val="24"/>
          <w:szCs w:val="24"/>
          <w:lang w:eastAsia="ru-RU"/>
        </w:rPr>
        <w:t xml:space="preserve"> Е.А.   </w:t>
      </w:r>
    </w:p>
    <w:p w:rsidR="00A1659A" w:rsidRPr="0068749E" w:rsidRDefault="00A1659A" w:rsidP="00A1659A">
      <w:pPr>
        <w:tabs>
          <w:tab w:val="left" w:pos="6134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68749E">
        <w:rPr>
          <w:rFonts w:eastAsia="Times New Roman"/>
          <w:sz w:val="24"/>
          <w:szCs w:val="24"/>
          <w:lang w:eastAsia="ru-RU"/>
        </w:rPr>
        <w:t>Ошкукова</w:t>
      </w:r>
      <w:proofErr w:type="spellEnd"/>
      <w:r w:rsidRPr="0068749E">
        <w:rPr>
          <w:rFonts w:eastAsia="Times New Roman"/>
          <w:sz w:val="24"/>
          <w:szCs w:val="24"/>
          <w:lang w:eastAsia="ru-RU"/>
        </w:rPr>
        <w:t xml:space="preserve"> Л.А. </w:t>
      </w:r>
    </w:p>
    <w:p w:rsidR="0096155C" w:rsidRDefault="00A1659A" w:rsidP="00A1659A">
      <w:pPr>
        <w:spacing w:after="0" w:line="240" w:lineRule="auto"/>
      </w:pPr>
      <w:proofErr w:type="spellStart"/>
      <w:r w:rsidRPr="0068749E">
        <w:rPr>
          <w:rFonts w:eastAsia="Times New Roman"/>
          <w:sz w:val="24"/>
          <w:szCs w:val="24"/>
          <w:lang w:eastAsia="ru-RU"/>
        </w:rPr>
        <w:t>Русакова</w:t>
      </w:r>
      <w:proofErr w:type="spellEnd"/>
      <w:r w:rsidRPr="0068749E">
        <w:rPr>
          <w:rFonts w:eastAsia="Times New Roman"/>
          <w:sz w:val="24"/>
          <w:szCs w:val="24"/>
          <w:lang w:eastAsia="ru-RU"/>
        </w:rPr>
        <w:t xml:space="preserve"> М.Г.</w:t>
      </w:r>
    </w:p>
    <w:p w:rsidR="0096155C" w:rsidRDefault="0096155C" w:rsidP="0096155C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144"/>
        <w:gridCol w:w="947"/>
        <w:gridCol w:w="1068"/>
        <w:gridCol w:w="2492"/>
        <w:gridCol w:w="2219"/>
        <w:gridCol w:w="2334"/>
        <w:gridCol w:w="2026"/>
        <w:gridCol w:w="2026"/>
      </w:tblGrid>
      <w:tr w:rsidR="0096155C" w:rsidTr="00EC7389">
        <w:trPr>
          <w:trHeight w:val="8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5C" w:rsidRDefault="0096155C" w:rsidP="00DC6F4B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5C" w:rsidRDefault="0096155C" w:rsidP="00DC6F4B">
            <w:r>
              <w:t>шифр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5C" w:rsidRDefault="0096155C" w:rsidP="00DC6F4B">
            <w:r>
              <w:t>ОУ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5C" w:rsidRDefault="0096155C" w:rsidP="00DC6F4B">
            <w:r>
              <w:t>класс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5C" w:rsidRDefault="0096155C" w:rsidP="00DC6F4B">
            <w:r>
              <w:t>фамилия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5C" w:rsidRDefault="0096155C" w:rsidP="00DC6F4B">
            <w:r>
              <w:t>имя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5C" w:rsidRDefault="0096155C" w:rsidP="00DC6F4B">
            <w:r>
              <w:t>отчество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5C" w:rsidRDefault="0096155C" w:rsidP="00DC6F4B">
            <w:r>
              <w:t xml:space="preserve"> баллы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5C" w:rsidRDefault="0096155C" w:rsidP="00DC6F4B">
            <w:r>
              <w:t>место</w:t>
            </w:r>
          </w:p>
        </w:tc>
      </w:tr>
      <w:tr w:rsidR="00A1659A" w:rsidTr="00EC7389">
        <w:trPr>
          <w:trHeight w:val="50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0072EC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37356B" w:rsidRDefault="00AB6E5D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Поротников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037A4F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446E58" w:rsidRDefault="00037A4F" w:rsidP="00DC6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0072EC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037A4F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0072EC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</w:t>
            </w:r>
            <w:r w:rsidR="00037A4F">
              <w:rPr>
                <w:rFonts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Скипин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037A4F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0072EC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</w:t>
            </w:r>
            <w:r w:rsidR="00037A4F">
              <w:rPr>
                <w:rFonts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Макеева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037A4F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C527A4" w:rsidRDefault="00037A4F" w:rsidP="00DC6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0072EC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</w:t>
            </w:r>
            <w:r w:rsidR="00037A4F">
              <w:rPr>
                <w:rFonts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Головко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037A4F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A1659A" w:rsidP="00DC6F4B">
            <w:pPr>
              <w:jc w:val="center"/>
              <w:rPr>
                <w:sz w:val="28"/>
                <w:szCs w:val="28"/>
              </w:rPr>
            </w:pP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</w:t>
            </w:r>
            <w:r w:rsidR="00037A4F">
              <w:rPr>
                <w:rFonts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Зотина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037A4F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C527A4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</w:t>
            </w:r>
            <w:r w:rsidR="00037A4F">
              <w:rPr>
                <w:rFonts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Никитина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037A4F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6E5684" w:rsidRDefault="00037A4F" w:rsidP="00DC6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</w:t>
            </w:r>
            <w:r w:rsidR="00037A4F">
              <w:rPr>
                <w:rFonts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Немкова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037A4F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1659A" w:rsidTr="00A1659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</w:t>
            </w:r>
            <w:r w:rsidR="00037A4F">
              <w:rPr>
                <w:rFonts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FC281F" w:rsidRDefault="00037A4F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F616BE" w:rsidRDefault="00037A4F" w:rsidP="00DC6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Шарапов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Латышева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2A4E8C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Мигулько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2A4E8C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Портнягина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2A4E8C">
              <w:rPr>
                <w:sz w:val="28"/>
                <w:szCs w:val="28"/>
              </w:rPr>
              <w:t>участник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Стебекова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EC7389" w:rsidRDefault="00EC7389" w:rsidP="00DC6F4B">
            <w:pPr>
              <w:jc w:val="center"/>
              <w:rPr>
                <w:b/>
                <w:sz w:val="28"/>
                <w:szCs w:val="28"/>
              </w:rPr>
            </w:pPr>
            <w:r w:rsidRPr="00EC7389">
              <w:rPr>
                <w:b/>
                <w:sz w:val="28"/>
                <w:szCs w:val="28"/>
              </w:rPr>
              <w:t xml:space="preserve">Победитель 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Маркова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Носкова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A1659A" w:rsidP="00DC6F4B">
            <w:pPr>
              <w:jc w:val="center"/>
              <w:rPr>
                <w:sz w:val="28"/>
                <w:szCs w:val="28"/>
              </w:rPr>
            </w:pP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Кузеванов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A1659A" w:rsidP="00DC6F4B">
            <w:pPr>
              <w:jc w:val="center"/>
              <w:rPr>
                <w:sz w:val="28"/>
                <w:szCs w:val="28"/>
              </w:rPr>
            </w:pP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Таскаева</w:t>
            </w:r>
            <w:proofErr w:type="spellEnd"/>
          </w:p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Башаева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5327FB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>
            <w:r w:rsidRPr="0075711B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Осьминина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>
            <w:r w:rsidRPr="0075711B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Сидорова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5327FB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>
            <w:r w:rsidRPr="0075711B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rPr>
          <w:trHeight w:val="61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Мазунина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E2392C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>
            <w:r w:rsidRPr="0075711B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Тотьмянина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>
            <w:r w:rsidRPr="0075711B">
              <w:rPr>
                <w:sz w:val="28"/>
                <w:szCs w:val="28"/>
              </w:rPr>
              <w:t>участник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Санникова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6E5684" w:rsidRDefault="00EC7389" w:rsidP="00DC6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Кулимова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Олеговна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6E5684" w:rsidRDefault="00A1659A" w:rsidP="00DC6F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Леонова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D1306E" w:rsidRDefault="00EC7389" w:rsidP="00DC6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Мамедов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A1659A" w:rsidP="00DC6F4B">
            <w:pPr>
              <w:jc w:val="center"/>
              <w:rPr>
                <w:sz w:val="28"/>
                <w:szCs w:val="28"/>
              </w:rPr>
            </w:pP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Рыжков 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BE6915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Пермякова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BE6915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Корепанова</w:t>
            </w:r>
            <w:proofErr w:type="spellEnd"/>
          </w:p>
          <w:p w:rsidR="00EC7389" w:rsidRPr="005F5AFB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Победитель муниципального этапа 2018 года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BE6915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Гимгин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FD2347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Ласкин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FD2347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Коркин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FD2347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Сысоева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FD2347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Колмаков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FD2347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Рутчина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Рибец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563927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Колпакова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563927">
              <w:rPr>
                <w:sz w:val="28"/>
                <w:szCs w:val="28"/>
              </w:rPr>
              <w:t>участник</w:t>
            </w:r>
          </w:p>
        </w:tc>
      </w:tr>
      <w:tr w:rsidR="00EC7389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Pr="000072EC" w:rsidRDefault="00EC7389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Кудина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89" w:rsidRDefault="00EC7389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Витальевна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89" w:rsidRDefault="00EC7389" w:rsidP="00EC7389">
            <w:pPr>
              <w:jc w:val="center"/>
            </w:pPr>
            <w:r w:rsidRPr="00563927">
              <w:rPr>
                <w:sz w:val="28"/>
                <w:szCs w:val="28"/>
              </w:rPr>
              <w:t>участник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Долгих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EC7389" w:rsidRDefault="00EC7389" w:rsidP="00DC6F4B">
            <w:pPr>
              <w:jc w:val="center"/>
              <w:rPr>
                <w:b/>
                <w:sz w:val="28"/>
                <w:szCs w:val="28"/>
              </w:rPr>
            </w:pPr>
            <w:r w:rsidRPr="00EC7389">
              <w:rPr>
                <w:b/>
                <w:sz w:val="28"/>
                <w:szCs w:val="28"/>
              </w:rPr>
              <w:t xml:space="preserve">Победитель 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Кондратьев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5327FB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EC7389">
              <w:rPr>
                <w:sz w:val="28"/>
                <w:szCs w:val="28"/>
              </w:rPr>
              <w:t>,5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 w:rsidRPr="00FD2347">
              <w:rPr>
                <w:sz w:val="28"/>
                <w:szCs w:val="28"/>
              </w:rPr>
              <w:t>участник</w:t>
            </w:r>
          </w:p>
        </w:tc>
      </w:tr>
      <w:tr w:rsidR="00A1659A" w:rsidTr="00EC738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Default="00A1659A" w:rsidP="00DC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Pr="000072EC" w:rsidRDefault="00AB6E5D" w:rsidP="00DC6F4B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ВСОШ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Скоробогатова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A" w:rsidRDefault="00A1659A" w:rsidP="00DC6F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EC7389" w:rsidP="00DC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A" w:rsidRPr="00754AC7" w:rsidRDefault="00A1659A" w:rsidP="00DC6F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241C7" w:rsidRDefault="007241C7"/>
    <w:sectPr w:rsidR="007241C7" w:rsidSect="0096155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155C"/>
    <w:rsid w:val="00037A4F"/>
    <w:rsid w:val="000D70C4"/>
    <w:rsid w:val="005327FB"/>
    <w:rsid w:val="00532EEB"/>
    <w:rsid w:val="007241C7"/>
    <w:rsid w:val="0096155C"/>
    <w:rsid w:val="00A1659A"/>
    <w:rsid w:val="00A607FD"/>
    <w:rsid w:val="00AB6E5D"/>
    <w:rsid w:val="00D8177B"/>
    <w:rsid w:val="00EC7389"/>
    <w:rsid w:val="00F8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5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2020-10-14T09:47:00Z</dcterms:created>
  <dcterms:modified xsi:type="dcterms:W3CDTF">2020-10-14T09:47:00Z</dcterms:modified>
</cp:coreProperties>
</file>