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55C" w:rsidRDefault="0096155C" w:rsidP="0096155C">
      <w:pPr>
        <w:jc w:val="center"/>
        <w:rPr>
          <w:sz w:val="32"/>
          <w:szCs w:val="32"/>
        </w:rPr>
      </w:pPr>
      <w:r>
        <w:rPr>
          <w:sz w:val="32"/>
          <w:szCs w:val="32"/>
        </w:rPr>
        <w:t>Итоговый протокол муниципального этапа олимпиады по предмету  «Обществознание»</w:t>
      </w:r>
    </w:p>
    <w:p w:rsidR="0096155C" w:rsidRPr="00566F6B" w:rsidRDefault="0096155C" w:rsidP="0096155C">
      <w:pPr>
        <w:jc w:val="center"/>
        <w:rPr>
          <w:sz w:val="32"/>
          <w:szCs w:val="32"/>
        </w:rPr>
      </w:pPr>
      <w:r>
        <w:t xml:space="preserve"> 1</w:t>
      </w:r>
      <w:r w:rsidR="00A1659A">
        <w:t>2</w:t>
      </w:r>
      <w:r>
        <w:t>.11.201</w:t>
      </w:r>
      <w:r w:rsidR="00A1659A">
        <w:t>9</w:t>
      </w:r>
      <w:r>
        <w:t>г.</w:t>
      </w:r>
    </w:p>
    <w:p w:rsidR="00A1659A" w:rsidRDefault="0096155C" w:rsidP="0096155C">
      <w:pPr>
        <w:spacing w:after="0" w:line="240" w:lineRule="auto"/>
      </w:pPr>
      <w:r>
        <w:t xml:space="preserve">Максимальный балл:     </w:t>
      </w:r>
      <w:r w:rsidR="00037A4F">
        <w:t>100</w:t>
      </w:r>
      <w:r>
        <w:t xml:space="preserve">      </w:t>
      </w:r>
    </w:p>
    <w:p w:rsidR="00A1659A" w:rsidRPr="0068749E" w:rsidRDefault="0096155C" w:rsidP="00A1659A">
      <w:pPr>
        <w:spacing w:after="0" w:line="240" w:lineRule="auto"/>
      </w:pPr>
      <w:r>
        <w:t xml:space="preserve">Жюри:  </w:t>
      </w:r>
      <w:proofErr w:type="spellStart"/>
      <w:r w:rsidR="00A1659A" w:rsidRPr="0068749E">
        <w:t>Неугодникова</w:t>
      </w:r>
      <w:proofErr w:type="spellEnd"/>
      <w:r w:rsidR="00A1659A" w:rsidRPr="0068749E">
        <w:t xml:space="preserve"> Е.Н.</w:t>
      </w:r>
      <w:r w:rsidR="00A1659A">
        <w:t xml:space="preserve"> – председатель</w:t>
      </w:r>
    </w:p>
    <w:p w:rsidR="00A1659A" w:rsidRPr="0068749E" w:rsidRDefault="00A1659A" w:rsidP="00A1659A">
      <w:pPr>
        <w:tabs>
          <w:tab w:val="left" w:pos="6134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  <w:proofErr w:type="spellStart"/>
      <w:r w:rsidRPr="0068749E">
        <w:rPr>
          <w:rFonts w:eastAsia="Times New Roman"/>
          <w:sz w:val="24"/>
          <w:szCs w:val="24"/>
          <w:lang w:eastAsia="ru-RU"/>
        </w:rPr>
        <w:t>Ракипова</w:t>
      </w:r>
      <w:proofErr w:type="spellEnd"/>
      <w:r w:rsidRPr="0068749E">
        <w:rPr>
          <w:rFonts w:eastAsia="Times New Roman"/>
          <w:sz w:val="24"/>
          <w:szCs w:val="24"/>
          <w:lang w:eastAsia="ru-RU"/>
        </w:rPr>
        <w:t xml:space="preserve"> С.М.</w:t>
      </w:r>
    </w:p>
    <w:p w:rsidR="00A1659A" w:rsidRPr="0068749E" w:rsidRDefault="00A1659A" w:rsidP="00A1659A">
      <w:pPr>
        <w:tabs>
          <w:tab w:val="left" w:pos="6134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  <w:proofErr w:type="spellStart"/>
      <w:r w:rsidRPr="0068749E">
        <w:rPr>
          <w:rFonts w:eastAsia="Times New Roman"/>
          <w:sz w:val="24"/>
          <w:szCs w:val="24"/>
          <w:lang w:eastAsia="ru-RU"/>
        </w:rPr>
        <w:t>Ковязина</w:t>
      </w:r>
      <w:proofErr w:type="spellEnd"/>
      <w:r w:rsidRPr="0068749E">
        <w:rPr>
          <w:rFonts w:eastAsia="Times New Roman"/>
          <w:sz w:val="24"/>
          <w:szCs w:val="24"/>
          <w:lang w:eastAsia="ru-RU"/>
        </w:rPr>
        <w:t xml:space="preserve"> Е.А.   </w:t>
      </w:r>
    </w:p>
    <w:p w:rsidR="00A1659A" w:rsidRPr="0068749E" w:rsidRDefault="00A1659A" w:rsidP="00A1659A">
      <w:pPr>
        <w:tabs>
          <w:tab w:val="left" w:pos="6134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  <w:proofErr w:type="spellStart"/>
      <w:r w:rsidRPr="0068749E">
        <w:rPr>
          <w:rFonts w:eastAsia="Times New Roman"/>
          <w:sz w:val="24"/>
          <w:szCs w:val="24"/>
          <w:lang w:eastAsia="ru-RU"/>
        </w:rPr>
        <w:t>Ошкукова</w:t>
      </w:r>
      <w:proofErr w:type="spellEnd"/>
      <w:r w:rsidRPr="0068749E">
        <w:rPr>
          <w:rFonts w:eastAsia="Times New Roman"/>
          <w:sz w:val="24"/>
          <w:szCs w:val="24"/>
          <w:lang w:eastAsia="ru-RU"/>
        </w:rPr>
        <w:t xml:space="preserve"> Л.А. </w:t>
      </w:r>
    </w:p>
    <w:p w:rsidR="0096155C" w:rsidRDefault="00A1659A" w:rsidP="00A1659A">
      <w:pPr>
        <w:spacing w:after="0" w:line="240" w:lineRule="auto"/>
      </w:pPr>
      <w:proofErr w:type="spellStart"/>
      <w:r w:rsidRPr="0068749E">
        <w:rPr>
          <w:rFonts w:eastAsia="Times New Roman"/>
          <w:sz w:val="24"/>
          <w:szCs w:val="24"/>
          <w:lang w:eastAsia="ru-RU"/>
        </w:rPr>
        <w:t>Русакова</w:t>
      </w:r>
      <w:proofErr w:type="spellEnd"/>
      <w:r w:rsidRPr="0068749E">
        <w:rPr>
          <w:rFonts w:eastAsia="Times New Roman"/>
          <w:sz w:val="24"/>
          <w:szCs w:val="24"/>
          <w:lang w:eastAsia="ru-RU"/>
        </w:rPr>
        <w:t xml:space="preserve"> М.Г.</w:t>
      </w:r>
    </w:p>
    <w:p w:rsidR="0096155C" w:rsidRDefault="0096155C" w:rsidP="0096155C">
      <w:pPr>
        <w:pStyle w:val="a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1144"/>
        <w:gridCol w:w="947"/>
        <w:gridCol w:w="1068"/>
        <w:gridCol w:w="2492"/>
        <w:gridCol w:w="2219"/>
        <w:gridCol w:w="2334"/>
        <w:gridCol w:w="2026"/>
        <w:gridCol w:w="2026"/>
      </w:tblGrid>
      <w:tr w:rsidR="0096155C" w:rsidTr="00EC7389">
        <w:trPr>
          <w:trHeight w:val="88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5C" w:rsidRDefault="0096155C" w:rsidP="00DC6F4B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5C" w:rsidRDefault="0096155C" w:rsidP="00DC6F4B">
            <w:r>
              <w:t>шифр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5C" w:rsidRDefault="0096155C" w:rsidP="00DC6F4B">
            <w:r>
              <w:t>ОУ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5C" w:rsidRDefault="0096155C" w:rsidP="00DC6F4B">
            <w:r>
              <w:t>класс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5C" w:rsidRDefault="0096155C" w:rsidP="00DC6F4B">
            <w:r>
              <w:t>фамилия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5C" w:rsidRDefault="0096155C" w:rsidP="00DC6F4B">
            <w:r>
              <w:t>имя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5C" w:rsidRDefault="0096155C" w:rsidP="00DC6F4B">
            <w:r>
              <w:t>отчество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5C" w:rsidRDefault="0096155C" w:rsidP="00DC6F4B">
            <w:r>
              <w:t xml:space="preserve"> баллы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5C" w:rsidRDefault="0096155C" w:rsidP="00DC6F4B">
            <w:r>
              <w:t>место</w:t>
            </w:r>
          </w:p>
        </w:tc>
      </w:tr>
      <w:tr w:rsidR="00A1659A" w:rsidTr="00EC7389">
        <w:trPr>
          <w:trHeight w:val="50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0072EC" w:rsidRDefault="00A1659A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37356B" w:rsidRDefault="00AB6E5D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Поротников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Игорь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Антонович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037A4F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446E58" w:rsidRDefault="00037A4F" w:rsidP="00DC6F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Призёр</w:t>
            </w:r>
          </w:p>
        </w:tc>
      </w:tr>
      <w:tr w:rsidR="00A1659A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0072EC" w:rsidRDefault="00A1659A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Pr="000072EC" w:rsidRDefault="00AB6E5D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Анварович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037A4F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A1659A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0072EC" w:rsidRDefault="00A1659A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Pr="000072EC" w:rsidRDefault="00AB6E5D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</w:t>
            </w:r>
            <w:r w:rsidR="00037A4F">
              <w:rPr>
                <w:rFonts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Скипин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037A4F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A1659A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0072EC" w:rsidRDefault="00A1659A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Pr="000072EC" w:rsidRDefault="00AB6E5D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</w:t>
            </w:r>
            <w:r w:rsidR="00037A4F">
              <w:rPr>
                <w:rFonts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Макеева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Алена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037A4F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C527A4" w:rsidRDefault="00037A4F" w:rsidP="00DC6F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</w:t>
            </w:r>
          </w:p>
        </w:tc>
      </w:tr>
      <w:tr w:rsidR="00A1659A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0072EC" w:rsidRDefault="00A1659A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Pr="000072EC" w:rsidRDefault="00AB6E5D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</w:t>
            </w:r>
            <w:r w:rsidR="00037A4F">
              <w:rPr>
                <w:rFonts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Головко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037A4F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A1659A" w:rsidP="00DC6F4B">
            <w:pPr>
              <w:jc w:val="center"/>
              <w:rPr>
                <w:sz w:val="28"/>
                <w:szCs w:val="28"/>
              </w:rPr>
            </w:pPr>
          </w:p>
        </w:tc>
      </w:tr>
      <w:tr w:rsidR="00A1659A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Pr="000072EC" w:rsidRDefault="00AB6E5D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</w:t>
            </w:r>
            <w:r w:rsidR="00037A4F">
              <w:rPr>
                <w:rFonts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Зотина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037A4F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C527A4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A1659A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Pr="000072EC" w:rsidRDefault="00AB6E5D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</w:t>
            </w:r>
            <w:r w:rsidR="00037A4F">
              <w:rPr>
                <w:rFonts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Никитина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Арина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037A4F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6E5684" w:rsidRDefault="00037A4F" w:rsidP="00DC6F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Призёр</w:t>
            </w:r>
          </w:p>
        </w:tc>
      </w:tr>
      <w:tr w:rsidR="00A1659A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Pr="000072EC" w:rsidRDefault="00AB6E5D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</w:t>
            </w:r>
            <w:r w:rsidR="00037A4F">
              <w:rPr>
                <w:rFonts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Немкова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037A4F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A1659A" w:rsidTr="00A1659A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Pr="000072EC" w:rsidRDefault="00AB6E5D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</w:t>
            </w:r>
            <w:r w:rsidR="00037A4F">
              <w:rPr>
                <w:rFonts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Плеханова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FC281F" w:rsidRDefault="00037A4F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F616BE" w:rsidRDefault="00037A4F" w:rsidP="00DC6F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Призёр</w:t>
            </w:r>
          </w:p>
        </w:tc>
      </w:tr>
      <w:tr w:rsidR="00A1659A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Pr="000072EC" w:rsidRDefault="00AB6E5D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Шарапов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Константин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Васильевич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EC7389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Pr="000072EC" w:rsidRDefault="00EC7389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Латышева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EC7389">
            <w:pPr>
              <w:jc w:val="center"/>
            </w:pPr>
            <w:r w:rsidRPr="002A4E8C">
              <w:rPr>
                <w:sz w:val="28"/>
                <w:szCs w:val="28"/>
              </w:rPr>
              <w:t>участник</w:t>
            </w:r>
          </w:p>
        </w:tc>
      </w:tr>
      <w:tr w:rsidR="00EC7389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Pr="000072EC" w:rsidRDefault="00EC7389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Мигулько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EC7389">
            <w:pPr>
              <w:jc w:val="center"/>
            </w:pPr>
            <w:r w:rsidRPr="002A4E8C">
              <w:rPr>
                <w:sz w:val="28"/>
                <w:szCs w:val="28"/>
              </w:rPr>
              <w:t>участник</w:t>
            </w:r>
          </w:p>
        </w:tc>
      </w:tr>
      <w:tr w:rsidR="00EC7389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Pr="000072EC" w:rsidRDefault="00EC7389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Портнягина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EC7389">
            <w:pPr>
              <w:jc w:val="center"/>
            </w:pPr>
            <w:r w:rsidRPr="002A4E8C">
              <w:rPr>
                <w:sz w:val="28"/>
                <w:szCs w:val="28"/>
              </w:rPr>
              <w:t>участник</w:t>
            </w:r>
          </w:p>
        </w:tc>
      </w:tr>
      <w:tr w:rsidR="00A1659A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Pr="000072EC" w:rsidRDefault="00AB6E5D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Стебекова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EC7389" w:rsidRDefault="00EC7389" w:rsidP="00DC6F4B">
            <w:pPr>
              <w:jc w:val="center"/>
              <w:rPr>
                <w:b/>
                <w:sz w:val="28"/>
                <w:szCs w:val="28"/>
              </w:rPr>
            </w:pPr>
            <w:r w:rsidRPr="00EC7389">
              <w:rPr>
                <w:b/>
                <w:sz w:val="28"/>
                <w:szCs w:val="28"/>
              </w:rPr>
              <w:t xml:space="preserve">Победитель </w:t>
            </w:r>
          </w:p>
        </w:tc>
      </w:tr>
      <w:tr w:rsidR="00A1659A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Pr="000072EC" w:rsidRDefault="00AB6E5D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Маркова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A1659A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Pr="000072EC" w:rsidRDefault="00AB6E5D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Носкова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Виктория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A1659A" w:rsidP="00DC6F4B">
            <w:pPr>
              <w:jc w:val="center"/>
              <w:rPr>
                <w:sz w:val="28"/>
                <w:szCs w:val="28"/>
              </w:rPr>
            </w:pPr>
          </w:p>
        </w:tc>
      </w:tr>
      <w:tr w:rsidR="00A1659A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Pr="000072EC" w:rsidRDefault="00AB6E5D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Кузеванов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A1659A" w:rsidP="00DC6F4B">
            <w:pPr>
              <w:jc w:val="center"/>
              <w:rPr>
                <w:sz w:val="28"/>
                <w:szCs w:val="28"/>
              </w:rPr>
            </w:pPr>
          </w:p>
        </w:tc>
      </w:tr>
      <w:tr w:rsidR="00A1659A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Pr="000072EC" w:rsidRDefault="00AB6E5D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Таскаева</w:t>
            </w:r>
            <w:proofErr w:type="spellEnd"/>
          </w:p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Победитель муниципального этапа 2018 года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EC7389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Pr="000072EC" w:rsidRDefault="00EC7389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Башаева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Pr="00754AC7" w:rsidRDefault="005327FB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>
            <w:r w:rsidRPr="0075711B">
              <w:rPr>
                <w:sz w:val="28"/>
                <w:szCs w:val="28"/>
              </w:rPr>
              <w:t>участник</w:t>
            </w:r>
          </w:p>
        </w:tc>
      </w:tr>
      <w:tr w:rsidR="00EC7389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Pr="000072EC" w:rsidRDefault="00EC7389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Осьминина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Светлана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>
            <w:r w:rsidRPr="0075711B">
              <w:rPr>
                <w:sz w:val="28"/>
                <w:szCs w:val="28"/>
              </w:rPr>
              <w:t>участник</w:t>
            </w:r>
          </w:p>
        </w:tc>
      </w:tr>
      <w:tr w:rsidR="00EC7389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Pr="000072EC" w:rsidRDefault="00EC7389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Сидорова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Виктория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Павловна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Pr="00754AC7" w:rsidRDefault="005327FB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>
            <w:r w:rsidRPr="0075711B">
              <w:rPr>
                <w:sz w:val="28"/>
                <w:szCs w:val="28"/>
              </w:rPr>
              <w:t>участник</w:t>
            </w:r>
          </w:p>
        </w:tc>
      </w:tr>
      <w:tr w:rsidR="00EC7389" w:rsidTr="00EC7389">
        <w:trPr>
          <w:trHeight w:val="61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Pr="000072EC" w:rsidRDefault="00EC7389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Мазунина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Светлана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Руслановна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Pr="00E2392C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>
            <w:r w:rsidRPr="0075711B">
              <w:rPr>
                <w:sz w:val="28"/>
                <w:szCs w:val="28"/>
              </w:rPr>
              <w:t>участник</w:t>
            </w:r>
          </w:p>
        </w:tc>
      </w:tr>
      <w:tr w:rsidR="00EC7389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Pr="000072EC" w:rsidRDefault="00EC7389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Тотьмянина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>
            <w:r w:rsidRPr="0075711B">
              <w:rPr>
                <w:sz w:val="28"/>
                <w:szCs w:val="28"/>
              </w:rPr>
              <w:t>участник</w:t>
            </w:r>
          </w:p>
        </w:tc>
      </w:tr>
      <w:tr w:rsidR="00A1659A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Pr="000072EC" w:rsidRDefault="00AB6E5D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Санникова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6E5684" w:rsidRDefault="00EC7389" w:rsidP="00DC6F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A1659A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Pr="000072EC" w:rsidRDefault="00AB6E5D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Кулимова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Юлия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Олеговна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6E5684" w:rsidRDefault="00A1659A" w:rsidP="00DC6F4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1659A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Pr="000072EC" w:rsidRDefault="00AB6E5D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Леонова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D1306E" w:rsidRDefault="00EC7389" w:rsidP="00DC6F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A1659A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Pr="000072EC" w:rsidRDefault="00AB6E5D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Мамедов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A1659A" w:rsidP="00DC6F4B">
            <w:pPr>
              <w:jc w:val="center"/>
              <w:rPr>
                <w:sz w:val="28"/>
                <w:szCs w:val="28"/>
              </w:rPr>
            </w:pPr>
          </w:p>
        </w:tc>
      </w:tr>
      <w:tr w:rsidR="00EC7389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Pr="000072EC" w:rsidRDefault="00EC7389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Рыжков 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Ярослав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Игоревич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EC7389">
            <w:pPr>
              <w:jc w:val="center"/>
            </w:pPr>
            <w:r w:rsidRPr="00BE6915">
              <w:rPr>
                <w:sz w:val="28"/>
                <w:szCs w:val="28"/>
              </w:rPr>
              <w:t>участник</w:t>
            </w:r>
          </w:p>
        </w:tc>
      </w:tr>
      <w:tr w:rsidR="00EC7389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Pr="000072EC" w:rsidRDefault="00EC7389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911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Пермякова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EC7389">
            <w:pPr>
              <w:jc w:val="center"/>
            </w:pPr>
            <w:r w:rsidRPr="00BE6915">
              <w:rPr>
                <w:sz w:val="28"/>
                <w:szCs w:val="28"/>
              </w:rPr>
              <w:t>участник</w:t>
            </w:r>
          </w:p>
        </w:tc>
      </w:tr>
      <w:tr w:rsidR="00EC7389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Pr="000072EC" w:rsidRDefault="00EC7389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912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Корепанова</w:t>
            </w:r>
            <w:proofErr w:type="spellEnd"/>
          </w:p>
          <w:p w:rsidR="00EC7389" w:rsidRPr="005F5AFB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Победитель муниципального этапа 2018 года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Виолетта</w:t>
            </w:r>
            <w:proofErr w:type="spellEnd"/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EC7389">
            <w:pPr>
              <w:jc w:val="center"/>
            </w:pPr>
            <w:r w:rsidRPr="00BE6915">
              <w:rPr>
                <w:sz w:val="28"/>
                <w:szCs w:val="28"/>
              </w:rPr>
              <w:t>участник</w:t>
            </w:r>
          </w:p>
        </w:tc>
      </w:tr>
      <w:tr w:rsidR="00EC7389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Pr="000072EC" w:rsidRDefault="00EC7389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Гимгин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Валерий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EC7389">
            <w:pPr>
              <w:jc w:val="center"/>
            </w:pPr>
            <w:r w:rsidRPr="00FD2347">
              <w:rPr>
                <w:sz w:val="28"/>
                <w:szCs w:val="28"/>
              </w:rPr>
              <w:t>участник</w:t>
            </w:r>
          </w:p>
        </w:tc>
      </w:tr>
      <w:tr w:rsidR="00EC7389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Pr="000072EC" w:rsidRDefault="00EC7389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Ласкин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EC7389">
            <w:pPr>
              <w:jc w:val="center"/>
            </w:pPr>
            <w:r w:rsidRPr="00FD2347">
              <w:rPr>
                <w:sz w:val="28"/>
                <w:szCs w:val="28"/>
              </w:rPr>
              <w:t>участник</w:t>
            </w:r>
          </w:p>
        </w:tc>
      </w:tr>
      <w:tr w:rsidR="00EC7389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Pr="000072EC" w:rsidRDefault="00EC7389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Коркин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Данил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Михайлович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EC7389">
            <w:pPr>
              <w:jc w:val="center"/>
            </w:pPr>
            <w:r w:rsidRPr="00FD2347">
              <w:rPr>
                <w:sz w:val="28"/>
                <w:szCs w:val="28"/>
              </w:rPr>
              <w:t>участник</w:t>
            </w:r>
          </w:p>
        </w:tc>
      </w:tr>
      <w:tr w:rsidR="00EC7389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Pr="000072EC" w:rsidRDefault="00EC7389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Сысоева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Жанна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EC7389">
            <w:pPr>
              <w:jc w:val="center"/>
            </w:pPr>
            <w:r w:rsidRPr="00FD2347">
              <w:rPr>
                <w:sz w:val="28"/>
                <w:szCs w:val="28"/>
              </w:rPr>
              <w:t>участник</w:t>
            </w:r>
          </w:p>
        </w:tc>
      </w:tr>
      <w:tr w:rsidR="00EC7389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Pr="000072EC" w:rsidRDefault="00EC7389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Колмаков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Ярослав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EC7389">
            <w:pPr>
              <w:jc w:val="center"/>
            </w:pPr>
            <w:r w:rsidRPr="00FD2347">
              <w:rPr>
                <w:sz w:val="28"/>
                <w:szCs w:val="28"/>
              </w:rPr>
              <w:t>участник</w:t>
            </w:r>
          </w:p>
        </w:tc>
      </w:tr>
      <w:tr w:rsidR="00EC7389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Pr="000072EC" w:rsidRDefault="00EC7389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Рутчина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Pr="00754AC7" w:rsidRDefault="00EC7389" w:rsidP="00DC6F4B">
            <w:pPr>
              <w:jc w:val="center"/>
              <w:rPr>
                <w:sz w:val="28"/>
                <w:szCs w:val="28"/>
              </w:rPr>
            </w:pPr>
          </w:p>
        </w:tc>
      </w:tr>
      <w:tr w:rsidR="00EC7389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Pr="000072EC" w:rsidRDefault="00EC7389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Рибец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Валентинович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EC7389">
            <w:pPr>
              <w:jc w:val="center"/>
            </w:pPr>
            <w:r w:rsidRPr="00563927">
              <w:rPr>
                <w:sz w:val="28"/>
                <w:szCs w:val="28"/>
              </w:rPr>
              <w:t>участник</w:t>
            </w:r>
          </w:p>
        </w:tc>
      </w:tr>
      <w:tr w:rsidR="00EC7389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Pr="000072EC" w:rsidRDefault="00EC7389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Колпакова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Галина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EC7389">
            <w:pPr>
              <w:jc w:val="center"/>
            </w:pPr>
            <w:r w:rsidRPr="00563927">
              <w:rPr>
                <w:sz w:val="28"/>
                <w:szCs w:val="28"/>
              </w:rPr>
              <w:t>участник</w:t>
            </w:r>
          </w:p>
        </w:tc>
      </w:tr>
      <w:tr w:rsidR="00EC7389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Pr="000072EC" w:rsidRDefault="00EC7389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Кудина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389" w:rsidRDefault="00EC7389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Витальевна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89" w:rsidRDefault="00EC7389" w:rsidP="00EC7389">
            <w:pPr>
              <w:jc w:val="center"/>
            </w:pPr>
            <w:r w:rsidRPr="00563927">
              <w:rPr>
                <w:sz w:val="28"/>
                <w:szCs w:val="28"/>
              </w:rPr>
              <w:t>участник</w:t>
            </w:r>
          </w:p>
        </w:tc>
      </w:tr>
      <w:tr w:rsidR="00A1659A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Pr="000072EC" w:rsidRDefault="00AB6E5D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Долгих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Егор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EC7389" w:rsidRDefault="00EC7389" w:rsidP="00DC6F4B">
            <w:pPr>
              <w:jc w:val="center"/>
              <w:rPr>
                <w:b/>
                <w:sz w:val="28"/>
                <w:szCs w:val="28"/>
              </w:rPr>
            </w:pPr>
            <w:r w:rsidRPr="00EC7389">
              <w:rPr>
                <w:b/>
                <w:sz w:val="28"/>
                <w:szCs w:val="28"/>
              </w:rPr>
              <w:t xml:space="preserve">Победитель </w:t>
            </w:r>
          </w:p>
        </w:tc>
      </w:tr>
      <w:tr w:rsidR="00A1659A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Pr="000072EC" w:rsidRDefault="00AB6E5D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Кондратьев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Максим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Васильевич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5327FB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EC7389">
              <w:rPr>
                <w:sz w:val="28"/>
                <w:szCs w:val="28"/>
              </w:rPr>
              <w:t>,5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 w:rsidRPr="00FD2347">
              <w:rPr>
                <w:sz w:val="28"/>
                <w:szCs w:val="28"/>
              </w:rPr>
              <w:t>участник</w:t>
            </w:r>
          </w:p>
        </w:tc>
      </w:tr>
      <w:tr w:rsidR="00A1659A" w:rsidTr="00EC738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Default="00A1659A" w:rsidP="00DC6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Pr="000072EC" w:rsidRDefault="00AB6E5D" w:rsidP="00DC6F4B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ВСОШ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Скоробогатова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59A" w:rsidRDefault="00A1659A" w:rsidP="00DC6F4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Анатольевна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EC7389" w:rsidP="00DC6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9A" w:rsidRPr="00754AC7" w:rsidRDefault="00A1659A" w:rsidP="00DC6F4B">
            <w:pPr>
              <w:jc w:val="center"/>
              <w:rPr>
                <w:sz w:val="28"/>
                <w:szCs w:val="28"/>
              </w:rPr>
            </w:pPr>
          </w:p>
        </w:tc>
      </w:tr>
    </w:tbl>
    <w:p w:rsidR="007241C7" w:rsidRDefault="007241C7"/>
    <w:sectPr w:rsidR="007241C7" w:rsidSect="0096155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155C"/>
    <w:rsid w:val="00037A4F"/>
    <w:rsid w:val="000D70C4"/>
    <w:rsid w:val="005327FB"/>
    <w:rsid w:val="00532EEB"/>
    <w:rsid w:val="007241C7"/>
    <w:rsid w:val="0096155C"/>
    <w:rsid w:val="00A1659A"/>
    <w:rsid w:val="00A607FD"/>
    <w:rsid w:val="00AB6E5D"/>
    <w:rsid w:val="00D8177B"/>
    <w:rsid w:val="00EC7389"/>
    <w:rsid w:val="00F84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5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155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2020-10-14T09:47:00Z</dcterms:created>
  <dcterms:modified xsi:type="dcterms:W3CDTF">2020-10-14T09:47:00Z</dcterms:modified>
</cp:coreProperties>
</file>