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C7" w:rsidRDefault="007241C7"/>
    <w:p w:rsidR="00D23A27" w:rsidRDefault="00D23A27" w:rsidP="00D23A27">
      <w:pPr>
        <w:jc w:val="center"/>
        <w:rPr>
          <w:sz w:val="32"/>
          <w:szCs w:val="32"/>
        </w:rPr>
      </w:pPr>
      <w:r>
        <w:rPr>
          <w:sz w:val="32"/>
          <w:szCs w:val="32"/>
        </w:rPr>
        <w:t>Итоговый протокол муниципального этапа олимпиады по предмету  «Русский язык»</w:t>
      </w:r>
    </w:p>
    <w:p w:rsidR="00D23A27" w:rsidRPr="008A52F3" w:rsidRDefault="00D23A27" w:rsidP="00D23A27">
      <w:pPr>
        <w:jc w:val="center"/>
      </w:pPr>
      <w:r>
        <w:t xml:space="preserve">27.11.2019г </w:t>
      </w:r>
    </w:p>
    <w:p w:rsidR="00D23A27" w:rsidRDefault="00D23A27" w:rsidP="00D23A27">
      <w:pPr>
        <w:pStyle w:val="a3"/>
      </w:pPr>
      <w:r>
        <w:t>Максимальный балл:     100</w:t>
      </w:r>
      <w:r w:rsidRPr="00566F6B">
        <w:t xml:space="preserve"> </w:t>
      </w:r>
      <w:r>
        <w:t xml:space="preserve">        </w:t>
      </w:r>
    </w:p>
    <w:p w:rsidR="00D23A27" w:rsidRDefault="00D23A27" w:rsidP="00D23A27">
      <w:pPr>
        <w:pStyle w:val="a3"/>
      </w:pPr>
      <w:r>
        <w:t xml:space="preserve">Жюри:       </w:t>
      </w:r>
    </w:p>
    <w:p w:rsidR="00D23A27" w:rsidRDefault="00D23A27" w:rsidP="00D23A27">
      <w:pPr>
        <w:spacing w:after="0" w:line="240" w:lineRule="auto"/>
      </w:pPr>
      <w:r w:rsidRPr="00EC2758">
        <w:t>Соловьева К.И.</w:t>
      </w:r>
      <w:r>
        <w:t xml:space="preserve"> – председатель</w:t>
      </w:r>
    </w:p>
    <w:p w:rsidR="00D23A27" w:rsidRPr="00EC2758" w:rsidRDefault="00D23A27" w:rsidP="00D23A27">
      <w:pPr>
        <w:spacing w:after="0" w:line="240" w:lineRule="auto"/>
      </w:pPr>
      <w:r w:rsidRPr="00EC2758">
        <w:t>Кантаурова О.П.</w:t>
      </w:r>
    </w:p>
    <w:p w:rsidR="00D23A27" w:rsidRPr="00EC2758" w:rsidRDefault="00D23A27" w:rsidP="00D23A27">
      <w:pPr>
        <w:spacing w:after="0" w:line="240" w:lineRule="auto"/>
      </w:pPr>
      <w:r w:rsidRPr="00EC2758">
        <w:t>Новикова Г.М.</w:t>
      </w:r>
    </w:p>
    <w:p w:rsidR="00D23A27" w:rsidRDefault="00D23A27" w:rsidP="00D23A27">
      <w:pPr>
        <w:spacing w:after="0" w:line="240" w:lineRule="auto"/>
      </w:pPr>
      <w:r w:rsidRPr="00EC2758">
        <w:t>Медведева Т.Н.</w:t>
      </w:r>
    </w:p>
    <w:p w:rsidR="00D23A27" w:rsidRPr="000713FC" w:rsidRDefault="00D23A27" w:rsidP="00D23A27">
      <w:pPr>
        <w:tabs>
          <w:tab w:val="left" w:pos="6134"/>
        </w:tabs>
        <w:spacing w:after="0" w:line="240" w:lineRule="auto"/>
        <w:rPr>
          <w:rFonts w:eastAsia="Times New Roman"/>
          <w:lang w:eastAsia="ru-RU"/>
        </w:rPr>
      </w:pPr>
      <w:r w:rsidRPr="000713FC">
        <w:rPr>
          <w:rFonts w:eastAsia="Times New Roman"/>
          <w:lang w:eastAsia="ru-RU"/>
        </w:rPr>
        <w:t>Коскова Г.В.</w:t>
      </w:r>
    </w:p>
    <w:p w:rsidR="00D23A27" w:rsidRPr="000713FC" w:rsidRDefault="00D23A27" w:rsidP="00D23A27">
      <w:pPr>
        <w:tabs>
          <w:tab w:val="left" w:pos="6134"/>
        </w:tabs>
        <w:spacing w:after="0" w:line="240" w:lineRule="auto"/>
        <w:rPr>
          <w:rFonts w:eastAsia="Times New Roman"/>
          <w:lang w:eastAsia="ru-RU"/>
        </w:rPr>
      </w:pPr>
      <w:r w:rsidRPr="000713FC">
        <w:rPr>
          <w:rFonts w:eastAsia="Times New Roman"/>
          <w:lang w:eastAsia="ru-RU"/>
        </w:rPr>
        <w:t>Сомова Л.Н.</w:t>
      </w:r>
    </w:p>
    <w:p w:rsidR="00D23A27" w:rsidRDefault="00D23A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1180"/>
        <w:gridCol w:w="950"/>
        <w:gridCol w:w="1102"/>
        <w:gridCol w:w="2560"/>
        <w:gridCol w:w="2289"/>
        <w:gridCol w:w="2361"/>
        <w:gridCol w:w="1746"/>
        <w:gridCol w:w="2068"/>
      </w:tblGrid>
      <w:tr w:rsidR="00D23A27" w:rsidTr="00312EA5">
        <w:trPr>
          <w:trHeight w:val="8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>шифр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>ОУ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>класс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>фамилия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>имя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>отчество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 xml:space="preserve"> баллы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27" w:rsidRDefault="00D23A27" w:rsidP="00312EA5">
            <w:r>
              <w:t>место</w:t>
            </w:r>
          </w:p>
        </w:tc>
      </w:tr>
      <w:tr w:rsidR="0093733A" w:rsidRPr="00206ED5" w:rsidTr="005D1C3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93733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Pr="000072EC" w:rsidRDefault="0093733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Плеханова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1E376D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1E376D" w:rsidRDefault="001E376D" w:rsidP="00312EA5">
            <w:pPr>
              <w:jc w:val="center"/>
              <w:rPr>
                <w:b/>
                <w:sz w:val="28"/>
                <w:szCs w:val="28"/>
              </w:rPr>
            </w:pPr>
            <w:r w:rsidRPr="001E376D">
              <w:rPr>
                <w:b/>
                <w:sz w:val="28"/>
                <w:szCs w:val="28"/>
              </w:rPr>
              <w:t>Победитель</w:t>
            </w:r>
          </w:p>
        </w:tc>
      </w:tr>
      <w:tr w:rsidR="0093733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93733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Pr="000072EC" w:rsidRDefault="0093733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1E376D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A923BA" w:rsidRDefault="00A923BA" w:rsidP="00312EA5">
            <w:pPr>
              <w:jc w:val="center"/>
              <w:rPr>
                <w:sz w:val="28"/>
                <w:szCs w:val="28"/>
              </w:rPr>
            </w:pPr>
            <w:r w:rsidRPr="00A923BA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Кружевникова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6904E6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Михалева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206ED5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Рыбалов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Жилин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206ED5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206ED5" w:rsidTr="005D1C3F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Макеева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2F06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Давыдова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Волощук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Сэма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Рашадовна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A923BA" w:rsidRPr="00206ED5" w:rsidTr="002F06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Сморчков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712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Башарина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206ED5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052D7C">
              <w:rPr>
                <w:sz w:val="28"/>
                <w:szCs w:val="28"/>
              </w:rPr>
              <w:t>участник</w:t>
            </w:r>
          </w:p>
        </w:tc>
      </w:tr>
      <w:tr w:rsidR="0093733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Default="0093733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Pr="000072EC" w:rsidRDefault="0093733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Таскаева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1E376D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1E376D" w:rsidP="00312EA5">
            <w:pPr>
              <w:jc w:val="center"/>
              <w:rPr>
                <w:sz w:val="28"/>
                <w:szCs w:val="28"/>
              </w:rPr>
            </w:pPr>
            <w:r w:rsidRPr="001E376D">
              <w:rPr>
                <w:b/>
                <w:sz w:val="28"/>
                <w:szCs w:val="28"/>
              </w:rPr>
              <w:t>Победитель</w:t>
            </w:r>
          </w:p>
        </w:tc>
      </w:tr>
      <w:tr w:rsidR="00A923BA" w:rsidRPr="00206ED5" w:rsidTr="002F06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Зобнин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2F06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2F06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Латышева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206ED5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Стебекова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Мальцева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807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Коркин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206ED5" w:rsidTr="002F06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Рыжкова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Малаткурова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2F061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Корепанова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206ED5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Кондратьева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Pr="000072EC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Филевич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Рыбцова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DB7A7E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Матвеева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Юшков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D2670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909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Завенян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Вирабовна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Данилевская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Алина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Ласкин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Руслан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280A70" w:rsidP="00A923BA">
            <w:pPr>
              <w:jc w:val="center"/>
            </w:pPr>
            <w:r w:rsidRPr="001E376D">
              <w:rPr>
                <w:b/>
                <w:sz w:val="28"/>
                <w:szCs w:val="28"/>
              </w:rPr>
              <w:t>Победитель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Сысоева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Жанна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D2670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Курскиева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Милана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Алихановна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D2670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Игошина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D2670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Лежнина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Софья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Малышева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D2670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Бердинских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D2670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Кузнецова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Войтенко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Ангелина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A923B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Меньщикова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3BA" w:rsidRDefault="00A923B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3BA" w:rsidRDefault="00A923BA" w:rsidP="00A923BA">
            <w:pPr>
              <w:jc w:val="center"/>
            </w:pPr>
            <w:r w:rsidRPr="005F2B91">
              <w:rPr>
                <w:sz w:val="28"/>
                <w:szCs w:val="28"/>
              </w:rPr>
              <w:t>участник</w:t>
            </w:r>
          </w:p>
        </w:tc>
      </w:tr>
      <w:tr w:rsidR="0093733A" w:rsidRPr="000072EC" w:rsidTr="00312EA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Default="0093733A" w:rsidP="00312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031344" w:rsidP="00312EA5">
            <w:pPr>
              <w:spacing w:after="0" w:line="240" w:lineRule="auto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Поротникова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33A" w:rsidRDefault="0093733A" w:rsidP="00312EA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1E376D" w:rsidP="00312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3A" w:rsidRPr="000072EC" w:rsidRDefault="00A923BA" w:rsidP="00312EA5">
            <w:pPr>
              <w:jc w:val="center"/>
              <w:rPr>
                <w:sz w:val="28"/>
                <w:szCs w:val="28"/>
              </w:rPr>
            </w:pPr>
            <w:r w:rsidRPr="001E376D">
              <w:rPr>
                <w:b/>
                <w:sz w:val="28"/>
                <w:szCs w:val="28"/>
              </w:rPr>
              <w:t>Победитель</w:t>
            </w:r>
          </w:p>
        </w:tc>
      </w:tr>
    </w:tbl>
    <w:p w:rsidR="00D23A27" w:rsidRDefault="00D23A27"/>
    <w:p w:rsidR="00D23A27" w:rsidRDefault="00D23A27"/>
    <w:p w:rsidR="00D23A27" w:rsidRDefault="00D23A27"/>
    <w:p w:rsidR="00D23A27" w:rsidRDefault="00D23A27"/>
    <w:p w:rsidR="00D23A27" w:rsidRDefault="00D23A27"/>
    <w:p w:rsidR="00D23A27" w:rsidRDefault="00D23A27"/>
    <w:p w:rsidR="00D23A27" w:rsidRDefault="00D23A27"/>
    <w:sectPr w:rsidR="00D23A27" w:rsidSect="00D23A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A27"/>
    <w:rsid w:val="00031344"/>
    <w:rsid w:val="000B7CEA"/>
    <w:rsid w:val="001E376D"/>
    <w:rsid w:val="00280A70"/>
    <w:rsid w:val="00532EEB"/>
    <w:rsid w:val="006B7125"/>
    <w:rsid w:val="007241C7"/>
    <w:rsid w:val="0093733A"/>
    <w:rsid w:val="00A10F37"/>
    <w:rsid w:val="00A923BA"/>
    <w:rsid w:val="00C865A5"/>
    <w:rsid w:val="00D23A27"/>
    <w:rsid w:val="00E6340D"/>
    <w:rsid w:val="00F90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A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A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2019-11-27T10:19:00Z</cp:lastPrinted>
  <dcterms:created xsi:type="dcterms:W3CDTF">2020-10-14T09:35:00Z</dcterms:created>
  <dcterms:modified xsi:type="dcterms:W3CDTF">2020-10-14T09:35:00Z</dcterms:modified>
</cp:coreProperties>
</file>