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18" w:rsidRDefault="000F3418" w:rsidP="000F3418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«физическая культура»</w:t>
      </w:r>
    </w:p>
    <w:p w:rsidR="000F3418" w:rsidRPr="00C4259F" w:rsidRDefault="000F3418" w:rsidP="000F3418">
      <w:pPr>
        <w:rPr>
          <w:sz w:val="32"/>
          <w:szCs w:val="32"/>
        </w:rPr>
      </w:pPr>
      <w:r>
        <w:t>29.11.2019г.</w:t>
      </w:r>
    </w:p>
    <w:p w:rsidR="000F3418" w:rsidRDefault="000F3418" w:rsidP="000F3418">
      <w:pPr>
        <w:rPr>
          <w:b/>
        </w:rPr>
      </w:pPr>
      <w:r w:rsidRPr="006F6C13">
        <w:rPr>
          <w:b/>
        </w:rPr>
        <w:t xml:space="preserve">Максимальный балл:  </w:t>
      </w:r>
      <w:r w:rsidR="00C32700">
        <w:rPr>
          <w:b/>
        </w:rPr>
        <w:t xml:space="preserve">7-8 классы </w:t>
      </w:r>
      <w:r w:rsidR="006D1BE6">
        <w:rPr>
          <w:b/>
        </w:rPr>
        <w:t xml:space="preserve"> теория – 51,5</w:t>
      </w:r>
    </w:p>
    <w:p w:rsidR="006D1BE6" w:rsidRPr="006F6C13" w:rsidRDefault="006D1BE6" w:rsidP="000F3418">
      <w:pPr>
        <w:rPr>
          <w:b/>
        </w:rPr>
      </w:pPr>
      <w:r>
        <w:rPr>
          <w:b/>
        </w:rPr>
        <w:t>9-11 классы  теория – 58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1196"/>
        <w:gridCol w:w="919"/>
        <w:gridCol w:w="1076"/>
        <w:gridCol w:w="2488"/>
        <w:gridCol w:w="2206"/>
        <w:gridCol w:w="2395"/>
        <w:gridCol w:w="910"/>
        <w:gridCol w:w="1066"/>
        <w:gridCol w:w="940"/>
        <w:gridCol w:w="1689"/>
      </w:tblGrid>
      <w:tr w:rsidR="000F3418" w:rsidTr="001D52A8">
        <w:trPr>
          <w:trHeight w:val="3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>шифр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>ОУ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>класс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>фамилия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>имя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>отчество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 xml:space="preserve"> баллы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>Сумма баллов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>место</w:t>
            </w:r>
          </w:p>
        </w:tc>
      </w:tr>
      <w:tr w:rsidR="000F3418" w:rsidTr="001D52A8">
        <w:trPr>
          <w:trHeight w:val="45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/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/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/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/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/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/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>теория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>
            <w:r>
              <w:t>практика</w:t>
            </w: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/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18" w:rsidRDefault="000F3418" w:rsidP="00C32700"/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Слободчикова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63" w:rsidRPr="00DC4EA5" w:rsidRDefault="000A5163" w:rsidP="00DC4EA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76,92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F22FB0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Оздоева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Лейла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63" w:rsidRPr="00DC4EA5" w:rsidRDefault="000A5163" w:rsidP="00DC4E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F22FB0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Тимкина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63" w:rsidRPr="00DC4EA5" w:rsidRDefault="000A5163" w:rsidP="00DC4EA5">
            <w:pPr>
              <w:jc w:val="center"/>
              <w:rPr>
                <w:color w:val="000000"/>
              </w:rPr>
            </w:pPr>
            <w:r w:rsidRPr="00DC4EA5">
              <w:rPr>
                <w:color w:val="000000"/>
              </w:rPr>
              <w:t>79,02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F22FB0">
              <w:rPr>
                <w:b/>
                <w:sz w:val="24"/>
                <w:szCs w:val="24"/>
              </w:rPr>
              <w:t>Призёр</w:t>
            </w:r>
          </w:p>
        </w:tc>
      </w:tr>
      <w:tr w:rsidR="00DC4EA5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A5" w:rsidRPr="00DC4EA5" w:rsidRDefault="00DC4EA5" w:rsidP="00DC4EA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Pr="008C49F2" w:rsidRDefault="00DC4EA5" w:rsidP="00DC4E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4EA5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Кошина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Анна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7A7158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7A7158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A5" w:rsidRPr="00DC4EA5" w:rsidRDefault="007A7158" w:rsidP="00DC4E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72,31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Pr="008C49F2" w:rsidRDefault="000A5163" w:rsidP="00DC4E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DC4EA5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Меньшикова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Василиса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A5" w:rsidRPr="00DC4EA5" w:rsidRDefault="00DC4EA5" w:rsidP="00DC4EA5">
            <w:pPr>
              <w:jc w:val="center"/>
              <w:rPr>
                <w:color w:val="000000"/>
              </w:rPr>
            </w:pPr>
            <w:r w:rsidRPr="00DC4EA5">
              <w:rPr>
                <w:color w:val="000000"/>
              </w:rPr>
              <w:t>83,67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Pr="008C49F2" w:rsidRDefault="000A5163" w:rsidP="00DC4E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Призёр </w:t>
            </w:r>
          </w:p>
        </w:tc>
      </w:tr>
      <w:tr w:rsidR="00DC4EA5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Трапезникова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A5" w:rsidRPr="00DC4EA5" w:rsidRDefault="00DC4EA5" w:rsidP="00DC4EA5">
            <w:pPr>
              <w:jc w:val="center"/>
              <w:rPr>
                <w:color w:val="000000"/>
              </w:rPr>
            </w:pPr>
            <w:r w:rsidRPr="00DC4EA5">
              <w:rPr>
                <w:color w:val="000000"/>
              </w:rPr>
              <w:t>86,53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Pr="000D3C62" w:rsidRDefault="000A5163" w:rsidP="00DC4E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</w:p>
        </w:tc>
      </w:tr>
      <w:tr w:rsidR="00DC4EA5" w:rsidTr="0057603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EA5" w:rsidRPr="0057603D" w:rsidRDefault="00DC4EA5" w:rsidP="00DC4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57603D">
              <w:rPr>
                <w:rFonts w:cs="Calibri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EA5" w:rsidRPr="0057603D" w:rsidRDefault="00DC4EA5" w:rsidP="00DC4EA5">
            <w:pPr>
              <w:rPr>
                <w:color w:val="000000"/>
                <w:sz w:val="28"/>
                <w:szCs w:val="28"/>
              </w:rPr>
            </w:pPr>
            <w:r w:rsidRPr="0057603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EA5" w:rsidRPr="0057603D" w:rsidRDefault="00DC4EA5" w:rsidP="00DC4EA5">
            <w:pPr>
              <w:rPr>
                <w:color w:val="000000"/>
                <w:sz w:val="28"/>
                <w:szCs w:val="28"/>
              </w:rPr>
            </w:pPr>
            <w:r w:rsidRPr="0057603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EA5" w:rsidRPr="0057603D" w:rsidRDefault="00DC4EA5" w:rsidP="00DC4EA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7603D">
              <w:rPr>
                <w:color w:val="000000"/>
                <w:sz w:val="28"/>
                <w:szCs w:val="28"/>
              </w:rPr>
              <w:t>Буторин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EA5" w:rsidRPr="0057603D" w:rsidRDefault="00DC4EA5" w:rsidP="00DC4EA5">
            <w:pPr>
              <w:rPr>
                <w:color w:val="000000"/>
                <w:sz w:val="28"/>
                <w:szCs w:val="28"/>
              </w:rPr>
            </w:pPr>
            <w:r w:rsidRPr="0057603D"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EA5" w:rsidRPr="0057603D" w:rsidRDefault="00DC4EA5" w:rsidP="00DC4EA5">
            <w:pPr>
              <w:rPr>
                <w:color w:val="000000"/>
                <w:sz w:val="28"/>
                <w:szCs w:val="28"/>
              </w:rPr>
            </w:pPr>
            <w:r w:rsidRPr="0057603D"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A5" w:rsidRPr="0057603D" w:rsidRDefault="00DC4EA5" w:rsidP="00DC4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A5" w:rsidRPr="0057603D" w:rsidRDefault="00DC4EA5" w:rsidP="00DC4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A5" w:rsidRPr="0057603D" w:rsidRDefault="00DC4EA5" w:rsidP="00DC4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A5" w:rsidRPr="0057603D" w:rsidRDefault="00DC4EA5" w:rsidP="00DC4E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4EA5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A5" w:rsidRDefault="00DC4EA5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jc w:val="center"/>
              <w:rPr>
                <w:sz w:val="24"/>
                <w:szCs w:val="24"/>
              </w:rPr>
            </w:pPr>
            <w:r w:rsidRPr="00DC4EA5">
              <w:rPr>
                <w:sz w:val="24"/>
                <w:szCs w:val="24"/>
              </w:rPr>
              <w:t>7,57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Default="00DC4EA5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A5" w:rsidRDefault="00DC4EA5" w:rsidP="00DC4EA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color w:val="000000"/>
              </w:rPr>
              <w:t>84,05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A5" w:rsidRPr="00324FE4" w:rsidRDefault="000A5163" w:rsidP="00DC4E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Евсеев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63" w:rsidRDefault="000A5163" w:rsidP="00DC4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DC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63" w:rsidRDefault="000A5163" w:rsidP="00DC4E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83,88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7B78BB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Бултаков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Батырович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 w:rsidRPr="001D52A8">
              <w:rPr>
                <w:sz w:val="24"/>
                <w:szCs w:val="24"/>
              </w:rPr>
              <w:t>5,44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63" w:rsidRPr="00DC4EA5" w:rsidRDefault="000A5163" w:rsidP="001D52A8">
            <w:pPr>
              <w:jc w:val="center"/>
              <w:rPr>
                <w:color w:val="000000"/>
              </w:rPr>
            </w:pPr>
            <w:r w:rsidRPr="00DC4EA5">
              <w:rPr>
                <w:color w:val="000000"/>
              </w:rPr>
              <w:t>63,47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7B78BB">
              <w:rPr>
                <w:b/>
                <w:sz w:val="24"/>
                <w:szCs w:val="24"/>
              </w:rPr>
              <w:t>Призёр</w:t>
            </w:r>
          </w:p>
        </w:tc>
      </w:tr>
      <w:tr w:rsidR="00DC4EA5" w:rsidTr="0057603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A5" w:rsidRPr="0057603D" w:rsidRDefault="00DC4EA5" w:rsidP="00DC4EA5">
            <w:r w:rsidRPr="0057603D"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EA5" w:rsidRPr="0057603D" w:rsidRDefault="00DC4EA5" w:rsidP="00DC4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57603D">
              <w:rPr>
                <w:rFonts w:cs="Calibri"/>
                <w:color w:val="000000"/>
                <w:sz w:val="28"/>
                <w:szCs w:val="28"/>
              </w:rPr>
              <w:t>712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A5" w:rsidRPr="0057603D" w:rsidRDefault="00DC4EA5" w:rsidP="00DC4EA5">
            <w:pPr>
              <w:rPr>
                <w:color w:val="000000"/>
                <w:sz w:val="28"/>
                <w:szCs w:val="28"/>
              </w:rPr>
            </w:pPr>
            <w:r w:rsidRPr="0057603D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EA5" w:rsidRPr="0057603D" w:rsidRDefault="00DC4EA5" w:rsidP="00DC4EA5">
            <w:pPr>
              <w:rPr>
                <w:color w:val="000000"/>
                <w:sz w:val="28"/>
                <w:szCs w:val="28"/>
              </w:rPr>
            </w:pPr>
            <w:r w:rsidRPr="0057603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A5" w:rsidRPr="0057603D" w:rsidRDefault="00DC4EA5" w:rsidP="00DC4EA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7603D">
              <w:rPr>
                <w:color w:val="000000"/>
                <w:sz w:val="28"/>
                <w:szCs w:val="28"/>
              </w:rPr>
              <w:t>Кищик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A5" w:rsidRPr="0057603D" w:rsidRDefault="00DC4EA5" w:rsidP="00DC4EA5">
            <w:pPr>
              <w:rPr>
                <w:color w:val="000000"/>
                <w:sz w:val="28"/>
                <w:szCs w:val="28"/>
              </w:rPr>
            </w:pPr>
            <w:r w:rsidRPr="0057603D">
              <w:rPr>
                <w:color w:val="000000"/>
                <w:sz w:val="28"/>
                <w:szCs w:val="28"/>
              </w:rPr>
              <w:t xml:space="preserve"> Никита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A5" w:rsidRPr="0057603D" w:rsidRDefault="00DC4EA5" w:rsidP="00DC4EA5">
            <w:pPr>
              <w:rPr>
                <w:color w:val="000000"/>
                <w:sz w:val="28"/>
                <w:szCs w:val="28"/>
              </w:rPr>
            </w:pPr>
            <w:r w:rsidRPr="0057603D">
              <w:rPr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A5" w:rsidRPr="0057603D" w:rsidRDefault="00DC4EA5" w:rsidP="00DC4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A5" w:rsidRPr="0057603D" w:rsidRDefault="00DC4EA5" w:rsidP="00DC4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A5" w:rsidRPr="0057603D" w:rsidRDefault="00DC4EA5" w:rsidP="00DC4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A5" w:rsidRPr="0057603D" w:rsidRDefault="00DC4EA5" w:rsidP="00DC4E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Бусыгина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  <w:r w:rsidRPr="001D52A8">
              <w:rPr>
                <w:sz w:val="24"/>
                <w:szCs w:val="24"/>
              </w:rPr>
              <w:t>8,16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  <w:r w:rsidRPr="001D52A8">
              <w:rPr>
                <w:sz w:val="24"/>
                <w:szCs w:val="24"/>
              </w:rPr>
              <w:t>77,61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2A8" w:rsidRDefault="000C589C" w:rsidP="001D52A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0A51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lastRenderedPageBreak/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Андронова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5163" w:rsidRDefault="000A5163" w:rsidP="001D52A8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6,31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163" w:rsidRDefault="000A5163" w:rsidP="000A5163">
            <w:pPr>
              <w:jc w:val="center"/>
            </w:pPr>
            <w:r w:rsidRPr="00080CA7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0A51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Давиденко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5163" w:rsidRDefault="000A5163" w:rsidP="001D52A8">
            <w:pPr>
              <w:rPr>
                <w:color w:val="000000"/>
              </w:rPr>
            </w:pPr>
            <w:r>
              <w:rPr>
                <w:color w:val="000000"/>
              </w:rPr>
              <w:t> 7,18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65,01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163" w:rsidRDefault="000A5163" w:rsidP="000A5163">
            <w:pPr>
              <w:jc w:val="center"/>
            </w:pPr>
            <w:r w:rsidRPr="00080CA7">
              <w:rPr>
                <w:b/>
                <w:sz w:val="24"/>
                <w:szCs w:val="24"/>
              </w:rPr>
              <w:t>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Портнягина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D52A8" w:rsidRDefault="00F07958" w:rsidP="001D52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F07958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F07958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79,63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2A8" w:rsidRPr="000A5163" w:rsidRDefault="000A5163" w:rsidP="001D52A8">
            <w:pPr>
              <w:jc w:val="center"/>
              <w:rPr>
                <w:b/>
                <w:color w:val="000000"/>
              </w:rPr>
            </w:pPr>
            <w:r w:rsidRPr="000A5163">
              <w:rPr>
                <w:b/>
                <w:color w:val="000000"/>
              </w:rPr>
              <w:t xml:space="preserve">Победитель </w:t>
            </w:r>
          </w:p>
        </w:tc>
      </w:tr>
      <w:tr w:rsidR="000A5163" w:rsidTr="000A51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Гордиевская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Антоновна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5163" w:rsidRDefault="000A5163" w:rsidP="001D52A8">
            <w:pPr>
              <w:rPr>
                <w:color w:val="000000"/>
              </w:rPr>
            </w:pPr>
            <w:r>
              <w:rPr>
                <w:color w:val="000000"/>
              </w:rPr>
              <w:t> 6,89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163" w:rsidRDefault="000A5163" w:rsidP="000A5163">
            <w:pPr>
              <w:jc w:val="center"/>
            </w:pPr>
            <w:r w:rsidRPr="00A27FD2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0A5163">
        <w:trPr>
          <w:trHeight w:val="39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Ошкукова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5163" w:rsidRDefault="000A5163" w:rsidP="001D52A8">
            <w:pPr>
              <w:rPr>
                <w:color w:val="000000"/>
              </w:rPr>
            </w:pPr>
            <w:r>
              <w:rPr>
                <w:color w:val="000000"/>
              </w:rPr>
              <w:t> 5,92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163" w:rsidRDefault="000A5163" w:rsidP="000A5163">
            <w:pPr>
              <w:jc w:val="center"/>
            </w:pPr>
            <w:r w:rsidRPr="00A27FD2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0A51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Токорева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5163" w:rsidRDefault="000A5163" w:rsidP="001D5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67,37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163" w:rsidRDefault="000A5163" w:rsidP="000A5163">
            <w:pPr>
              <w:jc w:val="center"/>
            </w:pPr>
            <w:r w:rsidRPr="00A27FD2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0A516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Семерикова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Милена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5163" w:rsidRDefault="000A5163" w:rsidP="001D52A8">
            <w:pPr>
              <w:rPr>
                <w:color w:val="000000"/>
              </w:rPr>
            </w:pPr>
            <w:r>
              <w:rPr>
                <w:color w:val="000000"/>
              </w:rPr>
              <w:t> 6,60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58,02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163" w:rsidRDefault="000A5163" w:rsidP="000A5163">
            <w:pPr>
              <w:jc w:val="center"/>
            </w:pPr>
            <w:r w:rsidRPr="00A27FD2">
              <w:rPr>
                <w:b/>
                <w:sz w:val="24"/>
                <w:szCs w:val="24"/>
              </w:rPr>
              <w:t>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Шубников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Станиславович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2A8" w:rsidRDefault="001D52A8" w:rsidP="001D52A8">
            <w:pPr>
              <w:jc w:val="center"/>
              <w:rPr>
                <w:color w:val="000000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Бураков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F07958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F07958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F07958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079D5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Николаев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Георгий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079D5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Баранов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C86BF6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Иващенко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C86BF6">
              <w:rPr>
                <w:b/>
                <w:sz w:val="24"/>
                <w:szCs w:val="24"/>
              </w:rPr>
              <w:t>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Коробейников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BC5D94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Ануфриев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5226FD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Никонова</w:t>
            </w:r>
          </w:p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5226FD">
              <w:rPr>
                <w:b/>
                <w:sz w:val="24"/>
                <w:szCs w:val="24"/>
              </w:rPr>
              <w:t>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Сутягина</w:t>
            </w:r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Призёр </w:t>
            </w:r>
            <w:r>
              <w:rPr>
                <w:color w:val="000000"/>
              </w:rPr>
              <w:lastRenderedPageBreak/>
              <w:t>муниципального этапа 2018 года</w:t>
            </w:r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Любовь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079D5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lastRenderedPageBreak/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818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Голыгин</w:t>
            </w:r>
            <w:proofErr w:type="spellEnd"/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Берклунд</w:t>
            </w:r>
            <w:proofErr w:type="spellEnd"/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BA0F29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29" w:rsidRDefault="00BA0F29" w:rsidP="001D52A8">
            <w:r>
              <w:t>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F29" w:rsidRDefault="00BA0F29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29" w:rsidRDefault="00BA0F29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29" w:rsidRDefault="00BA0F29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29" w:rsidRDefault="00BA0F29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Сидоров</w:t>
            </w:r>
          </w:p>
          <w:p w:rsidR="00BA0F29" w:rsidRDefault="00BA0F29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29" w:rsidRDefault="00BA0F29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29" w:rsidRDefault="00BA0F29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29" w:rsidRPr="00455BA1" w:rsidRDefault="00BA0F29" w:rsidP="00414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,74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29" w:rsidRDefault="00BA0F29" w:rsidP="00414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29" w:rsidRDefault="00BA0F29" w:rsidP="00414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29" w:rsidRPr="009C5638" w:rsidRDefault="00BA0F29" w:rsidP="00414D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Токарева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34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Тотьмянина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Осьминина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7A3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C589C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Тычинкина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7F5225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37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Плотникова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7F5225">
              <w:rPr>
                <w:b/>
                <w:sz w:val="24"/>
                <w:szCs w:val="24"/>
              </w:rPr>
              <w:t>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38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Девяшина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  <w:r w:rsidRPr="001D52A8">
              <w:rPr>
                <w:sz w:val="24"/>
                <w:szCs w:val="24"/>
              </w:rPr>
              <w:t>2,37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C589C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39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Федосимов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lastRenderedPageBreak/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Захаров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41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Тюменцев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Денисов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43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B23B12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Миронова</w:t>
            </w:r>
          </w:p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B23B12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45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Смилявичус</w:t>
            </w:r>
            <w:proofErr w:type="spellEnd"/>
          </w:p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Нурмахмадовна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B23B12">
              <w:rPr>
                <w:b/>
                <w:sz w:val="24"/>
                <w:szCs w:val="24"/>
              </w:rPr>
              <w:t>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Даркова</w:t>
            </w:r>
            <w:proofErr w:type="spellEnd"/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47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Гребенкина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Максимовна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Маркелова</w:t>
            </w:r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Екатерина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lastRenderedPageBreak/>
              <w:t>49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Пермякова</w:t>
            </w:r>
            <w:proofErr w:type="spellEnd"/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C4E2D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C589C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Шавшин</w:t>
            </w:r>
            <w:proofErr w:type="spellEnd"/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A33D5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Щелкунов </w:t>
            </w:r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53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Байкова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C4E2D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C4E2D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C4E2D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Ошкукова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C4E2D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C4E2D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C4E2D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D06CE5">
              <w:rPr>
                <w:b/>
                <w:sz w:val="24"/>
                <w:szCs w:val="24"/>
              </w:rPr>
              <w:t>Призёр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56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Абдуллаев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Ясибович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0A5163">
            <w:pPr>
              <w:jc w:val="center"/>
            </w:pPr>
            <w:r w:rsidRPr="00D06CE5">
              <w:rPr>
                <w:b/>
                <w:sz w:val="24"/>
                <w:szCs w:val="24"/>
              </w:rPr>
              <w:t>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57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Воронов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Никита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C4E2D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C4E2D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C4E2D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lastRenderedPageBreak/>
              <w:t>58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Васенина </w:t>
            </w:r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Новикова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7C4E2D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435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843579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843579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843579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843579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843579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Погудин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C589C" w:rsidP="000A5163">
            <w:pPr>
              <w:jc w:val="center"/>
            </w:pPr>
            <w:r>
              <w:t>Участник</w:t>
            </w:r>
          </w:p>
        </w:tc>
      </w:tr>
      <w:tr w:rsidR="000A5163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r>
              <w:t>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163" w:rsidRDefault="000A5163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Двинянин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A5163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3" w:rsidRDefault="000C589C" w:rsidP="000A5163">
            <w:pPr>
              <w:jc w:val="center"/>
            </w:pPr>
            <w:r>
              <w:t xml:space="preserve">Участник 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63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Баранов</w:t>
            </w:r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843579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843579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843579" w:rsidP="001D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0A5163" w:rsidP="001D52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</w:p>
        </w:tc>
      </w:tr>
      <w:tr w:rsidR="001D52A8" w:rsidTr="001D52A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r>
              <w:t>64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2A8" w:rsidRDefault="001D52A8" w:rsidP="001D52A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Сунцов</w:t>
            </w:r>
            <w:proofErr w:type="spellEnd"/>
          </w:p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Default="001D52A8" w:rsidP="001D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A8" w:rsidRPr="009C5638" w:rsidRDefault="001D52A8" w:rsidP="001D52A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F3418" w:rsidRDefault="000F3418" w:rsidP="000F3418">
      <w:r>
        <w:t xml:space="preserve">Жюри:  </w:t>
      </w:r>
    </w:p>
    <w:p w:rsidR="006D1BE6" w:rsidRPr="00983D4E" w:rsidRDefault="006D1BE6" w:rsidP="006D1BE6">
      <w:pPr>
        <w:spacing w:after="0" w:line="240" w:lineRule="auto"/>
      </w:pPr>
      <w:r>
        <w:t>Жуков В.В. – председатель</w:t>
      </w:r>
    </w:p>
    <w:p w:rsidR="006D1BE6" w:rsidRPr="00983D4E" w:rsidRDefault="006D1BE6" w:rsidP="006D1BE6">
      <w:pPr>
        <w:spacing w:after="0" w:line="240" w:lineRule="auto"/>
      </w:pPr>
      <w:proofErr w:type="spellStart"/>
      <w:r w:rsidRPr="00983D4E">
        <w:t>Зазыкин</w:t>
      </w:r>
      <w:proofErr w:type="spellEnd"/>
      <w:r w:rsidRPr="00983D4E">
        <w:t xml:space="preserve"> С.Л.</w:t>
      </w:r>
    </w:p>
    <w:p w:rsidR="006D1BE6" w:rsidRPr="00983D4E" w:rsidRDefault="006D1BE6" w:rsidP="006D1BE6">
      <w:pPr>
        <w:spacing w:after="0" w:line="240" w:lineRule="auto"/>
      </w:pPr>
      <w:r w:rsidRPr="00983D4E">
        <w:t>Басканов А.С.</w:t>
      </w:r>
    </w:p>
    <w:p w:rsidR="006D1BE6" w:rsidRPr="00983D4E" w:rsidRDefault="006D1BE6" w:rsidP="006D1BE6">
      <w:pPr>
        <w:spacing w:after="0" w:line="240" w:lineRule="auto"/>
      </w:pPr>
      <w:r w:rsidRPr="00983D4E">
        <w:t>Кельн Э.А.</w:t>
      </w:r>
    </w:p>
    <w:p w:rsidR="006D1BE6" w:rsidRPr="00983D4E" w:rsidRDefault="006D1BE6" w:rsidP="006D1BE6">
      <w:pPr>
        <w:spacing w:after="0" w:line="240" w:lineRule="auto"/>
      </w:pPr>
      <w:proofErr w:type="spellStart"/>
      <w:r w:rsidRPr="00983D4E">
        <w:t>Калунин</w:t>
      </w:r>
      <w:proofErr w:type="spellEnd"/>
      <w:r w:rsidRPr="00983D4E">
        <w:t xml:space="preserve"> Е.В.</w:t>
      </w:r>
    </w:p>
    <w:p w:rsidR="006D1BE6" w:rsidRPr="00983D4E" w:rsidRDefault="006D1BE6" w:rsidP="006D1BE6">
      <w:pPr>
        <w:spacing w:after="0" w:line="240" w:lineRule="auto"/>
      </w:pPr>
      <w:r w:rsidRPr="00983D4E">
        <w:t>Зеленина Л.Д.</w:t>
      </w:r>
    </w:p>
    <w:p w:rsidR="006D1BE6" w:rsidRPr="00983D4E" w:rsidRDefault="006D1BE6" w:rsidP="006D1BE6">
      <w:pPr>
        <w:spacing w:after="0" w:line="240" w:lineRule="auto"/>
      </w:pPr>
      <w:r w:rsidRPr="00983D4E">
        <w:t>Вдовин П.С.</w:t>
      </w:r>
    </w:p>
    <w:p w:rsidR="007241C7" w:rsidRDefault="006D1BE6" w:rsidP="006D1BE6">
      <w:proofErr w:type="spellStart"/>
      <w:r w:rsidRPr="00983D4E">
        <w:t>Трошкова</w:t>
      </w:r>
      <w:proofErr w:type="spellEnd"/>
      <w:r w:rsidRPr="00983D4E">
        <w:t xml:space="preserve"> И.А.</w:t>
      </w:r>
    </w:p>
    <w:sectPr w:rsidR="007241C7" w:rsidSect="00C3270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418"/>
    <w:rsid w:val="000A5163"/>
    <w:rsid w:val="000C589C"/>
    <w:rsid w:val="000D0466"/>
    <w:rsid w:val="000F3418"/>
    <w:rsid w:val="00174215"/>
    <w:rsid w:val="001D52A8"/>
    <w:rsid w:val="002140DA"/>
    <w:rsid w:val="00263738"/>
    <w:rsid w:val="004878EB"/>
    <w:rsid w:val="00532EEB"/>
    <w:rsid w:val="0057603D"/>
    <w:rsid w:val="006D1BE6"/>
    <w:rsid w:val="007241C7"/>
    <w:rsid w:val="007A33D5"/>
    <w:rsid w:val="007A7158"/>
    <w:rsid w:val="007C4E2D"/>
    <w:rsid w:val="00843579"/>
    <w:rsid w:val="00BA0F29"/>
    <w:rsid w:val="00BC613E"/>
    <w:rsid w:val="00C32700"/>
    <w:rsid w:val="00C4397E"/>
    <w:rsid w:val="00DC4EA5"/>
    <w:rsid w:val="00DE1C50"/>
    <w:rsid w:val="00E64226"/>
    <w:rsid w:val="00F0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2019-12-04T04:43:00Z</cp:lastPrinted>
  <dcterms:created xsi:type="dcterms:W3CDTF">2020-10-14T09:41:00Z</dcterms:created>
  <dcterms:modified xsi:type="dcterms:W3CDTF">2020-10-14T09:41:00Z</dcterms:modified>
</cp:coreProperties>
</file>