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9F" w:rsidRDefault="00C24E5E" w:rsidP="00C4259F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</w:t>
      </w:r>
      <w:r w:rsidR="00C4259F">
        <w:rPr>
          <w:sz w:val="32"/>
          <w:szCs w:val="32"/>
        </w:rPr>
        <w:t>па олимпиады по предмету  «ОБЖ»</w:t>
      </w:r>
    </w:p>
    <w:p w:rsidR="00C24E5E" w:rsidRPr="00C4259F" w:rsidRDefault="009E2262" w:rsidP="00C4259F">
      <w:pPr>
        <w:rPr>
          <w:sz w:val="32"/>
          <w:szCs w:val="32"/>
        </w:rPr>
      </w:pPr>
      <w:r>
        <w:t>2</w:t>
      </w:r>
      <w:r w:rsidR="00E67B05">
        <w:t>2</w:t>
      </w:r>
      <w:r w:rsidR="004C7AF0">
        <w:t>.11</w:t>
      </w:r>
      <w:r w:rsidR="00C24E5E">
        <w:t>.201</w:t>
      </w:r>
      <w:r w:rsidR="00E67B05">
        <w:t>9</w:t>
      </w:r>
      <w:r w:rsidR="00C24E5E">
        <w:t>г.</w:t>
      </w:r>
    </w:p>
    <w:p w:rsidR="004D0F1E" w:rsidRPr="006F6C13" w:rsidRDefault="00C24E5E" w:rsidP="00C24E5E">
      <w:pPr>
        <w:rPr>
          <w:b/>
        </w:rPr>
      </w:pPr>
      <w:r w:rsidRPr="006F6C13">
        <w:rPr>
          <w:b/>
        </w:rPr>
        <w:t xml:space="preserve">Максимальный балл:  </w:t>
      </w:r>
    </w:p>
    <w:p w:rsidR="00C24E5E" w:rsidRPr="006F6C13" w:rsidRDefault="006F6C13" w:rsidP="00C24E5E">
      <w:pPr>
        <w:rPr>
          <w:b/>
        </w:rPr>
      </w:pPr>
      <w:r w:rsidRPr="006F6C13">
        <w:rPr>
          <w:b/>
        </w:rPr>
        <w:t xml:space="preserve"> </w:t>
      </w:r>
      <w:r w:rsidR="008A29FE" w:rsidRPr="006F6C13">
        <w:rPr>
          <w:b/>
        </w:rPr>
        <w:t xml:space="preserve"> теория – </w:t>
      </w:r>
      <w:r w:rsidRPr="006F6C13">
        <w:rPr>
          <w:b/>
        </w:rPr>
        <w:t>100</w:t>
      </w:r>
      <w:r w:rsidR="008A29FE" w:rsidRPr="006F6C13">
        <w:rPr>
          <w:b/>
        </w:rPr>
        <w:t>, практика -1</w:t>
      </w:r>
      <w:r w:rsidRPr="006F6C13">
        <w:rPr>
          <w:b/>
        </w:rPr>
        <w:t>00</w:t>
      </w:r>
      <w:r w:rsidR="008A29FE" w:rsidRPr="006F6C13">
        <w:rPr>
          <w:b/>
        </w:rPr>
        <w:t xml:space="preserve"> (всего </w:t>
      </w:r>
      <w:r w:rsidRPr="006F6C13">
        <w:rPr>
          <w:b/>
        </w:rPr>
        <w:t>200)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1196"/>
        <w:gridCol w:w="919"/>
        <w:gridCol w:w="1076"/>
        <w:gridCol w:w="2488"/>
        <w:gridCol w:w="2206"/>
        <w:gridCol w:w="2395"/>
        <w:gridCol w:w="910"/>
        <w:gridCol w:w="1066"/>
        <w:gridCol w:w="940"/>
        <w:gridCol w:w="1689"/>
      </w:tblGrid>
      <w:tr w:rsidR="008A60AE" w:rsidTr="004B5831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>шифр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>ОУ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>класс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>фамилия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>имя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>отчество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>
            <w:r>
              <w:t xml:space="preserve"> баллы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>
            <w:r>
              <w:t>Сумма баллов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697" w:rsidRDefault="00556697" w:rsidP="00556697">
            <w:r>
              <w:t>место</w:t>
            </w:r>
          </w:p>
        </w:tc>
      </w:tr>
      <w:tr w:rsidR="008A60AE" w:rsidTr="004B5831">
        <w:trPr>
          <w:trHeight w:val="45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1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 w:rsidP="00C24E5E">
            <w:r>
              <w:t>теория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 w:rsidP="00C24E5E">
            <w:r>
              <w:t>практика</w:t>
            </w: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97" w:rsidRDefault="00556697"/>
        </w:tc>
      </w:tr>
      <w:tr w:rsidR="00E67B05" w:rsidTr="00C5799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Шанаурин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B011B9" w:rsidRDefault="00B011B9">
            <w:pPr>
              <w:jc w:val="center"/>
              <w:rPr>
                <w:sz w:val="24"/>
                <w:szCs w:val="24"/>
              </w:rPr>
            </w:pPr>
            <w:r w:rsidRPr="00B011B9">
              <w:rPr>
                <w:sz w:val="24"/>
                <w:szCs w:val="24"/>
              </w:rPr>
              <w:t>участник</w:t>
            </w:r>
          </w:p>
        </w:tc>
      </w:tr>
      <w:tr w:rsidR="00E67B05" w:rsidTr="006F6C1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Гордиевская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Антоновна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B011B9" w:rsidRDefault="00B011B9">
            <w:pPr>
              <w:jc w:val="center"/>
              <w:rPr>
                <w:sz w:val="24"/>
                <w:szCs w:val="24"/>
              </w:rPr>
            </w:pPr>
            <w:r w:rsidRPr="00B011B9"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Тартышева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B011B9" w:rsidRDefault="00B011B9">
            <w:pPr>
              <w:jc w:val="center"/>
              <w:rPr>
                <w:sz w:val="24"/>
                <w:szCs w:val="24"/>
              </w:rPr>
            </w:pPr>
            <w:r w:rsidRPr="00B011B9"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Иващенко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8C49F2" w:rsidRDefault="00B01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B011B9" w:rsidRDefault="00B011B9">
            <w:pPr>
              <w:jc w:val="center"/>
              <w:rPr>
                <w:sz w:val="24"/>
                <w:szCs w:val="24"/>
              </w:rPr>
            </w:pPr>
            <w:r w:rsidRPr="00B011B9"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8C49F2" w:rsidRDefault="00B01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  <w:tr w:rsidR="00E67B05" w:rsidTr="00E67B0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E67B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E67B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Устьянцева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E67B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E67B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011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0D3C62" w:rsidRDefault="00B011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Оздоева 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A2674C" w:rsidRDefault="00A2674C">
            <w:pPr>
              <w:jc w:val="center"/>
              <w:rPr>
                <w:sz w:val="24"/>
                <w:szCs w:val="24"/>
              </w:rPr>
            </w:pPr>
            <w:r w:rsidRPr="00A2674C"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Ильминская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 w:rsidP="00324F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A2674C" w:rsidRDefault="00A2674C">
            <w:pPr>
              <w:jc w:val="center"/>
              <w:rPr>
                <w:sz w:val="24"/>
                <w:szCs w:val="24"/>
              </w:rPr>
            </w:pPr>
            <w:r w:rsidRPr="00A2674C">
              <w:rPr>
                <w:sz w:val="24"/>
                <w:szCs w:val="24"/>
              </w:rPr>
              <w:t>участник</w:t>
            </w:r>
          </w:p>
        </w:tc>
      </w:tr>
      <w:tr w:rsidR="00E67B05" w:rsidTr="00E67B0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E67B05" w:rsidRDefault="00E67B05" w:rsidP="00B011B9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Гребенкина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A2674C" w:rsidRDefault="00A2674C">
            <w:pPr>
              <w:jc w:val="center"/>
              <w:rPr>
                <w:sz w:val="24"/>
                <w:szCs w:val="24"/>
              </w:rPr>
            </w:pPr>
            <w:r w:rsidRPr="00A2674C">
              <w:rPr>
                <w:sz w:val="24"/>
                <w:szCs w:val="24"/>
              </w:rPr>
              <w:t>участник</w:t>
            </w: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Протазанова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9C5638" w:rsidRDefault="00E67B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Мальцева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A2674C" w:rsidRDefault="00A2674C">
            <w:pPr>
              <w:jc w:val="center"/>
              <w:rPr>
                <w:sz w:val="24"/>
                <w:szCs w:val="24"/>
              </w:rPr>
            </w:pPr>
            <w:r w:rsidRPr="00A2674C"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Протазанова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0D3C62" w:rsidRDefault="00E67B05">
            <w:pPr>
              <w:jc w:val="center"/>
              <w:rPr>
                <w:sz w:val="24"/>
                <w:szCs w:val="24"/>
              </w:rPr>
            </w:pP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lastRenderedPageBreak/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A2674C" w:rsidRDefault="00A2674C" w:rsidP="009C5638">
            <w:pPr>
              <w:jc w:val="center"/>
              <w:rPr>
                <w:sz w:val="24"/>
                <w:szCs w:val="24"/>
              </w:rPr>
            </w:pPr>
            <w:r w:rsidRPr="00A2674C">
              <w:rPr>
                <w:sz w:val="24"/>
                <w:szCs w:val="24"/>
              </w:rPr>
              <w:t>участник</w:t>
            </w: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Осьминина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Светлана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F37543" w:rsidRDefault="00A2674C" w:rsidP="009C56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Маркелова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 w:rsidP="009C5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Данилевская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 w:rsidP="00C5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C50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C504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8173FA" w:rsidRDefault="00E67B05" w:rsidP="00C504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7B05" w:rsidTr="00B011B9">
        <w:trPr>
          <w:trHeight w:val="39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9E2262">
            <w:r>
              <w:t>18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0B3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0B3D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8173FA" w:rsidRDefault="00A267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победитель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19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Байкова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194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194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194A6B" w:rsidRDefault="00194A6B">
            <w:pPr>
              <w:jc w:val="center"/>
              <w:rPr>
                <w:sz w:val="24"/>
                <w:szCs w:val="24"/>
              </w:rPr>
            </w:pPr>
            <w:r w:rsidRPr="00194A6B">
              <w:rPr>
                <w:sz w:val="24"/>
                <w:szCs w:val="24"/>
              </w:rPr>
              <w:t>участник</w:t>
            </w: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Плеханова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A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A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01475A" w:rsidRDefault="00BA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Абдуллаев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Ясибович</w:t>
            </w:r>
            <w:proofErr w:type="spellEnd"/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A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A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BA2E6F" w:rsidRDefault="00BA2E6F">
            <w:pPr>
              <w:jc w:val="center"/>
              <w:rPr>
                <w:sz w:val="24"/>
                <w:szCs w:val="24"/>
              </w:rPr>
            </w:pPr>
            <w:r w:rsidRPr="00BA2E6F">
              <w:rPr>
                <w:sz w:val="24"/>
                <w:szCs w:val="24"/>
              </w:rPr>
              <w:t>участник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Бердинских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Ксения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A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BA2E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9079D5" w:rsidRDefault="00A267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  <w:tr w:rsidR="00E67B05" w:rsidTr="00B011B9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Рутковская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9079D5" w:rsidRDefault="00E67B0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Соколов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Илья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 w:rsidP="00B011B9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Алексеевич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BC5D94" w:rsidRDefault="00E67B05">
            <w:pPr>
              <w:jc w:val="center"/>
              <w:rPr>
                <w:sz w:val="24"/>
                <w:szCs w:val="24"/>
              </w:rPr>
            </w:pP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Сунцов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 w:rsidP="00511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BC5D94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7B05" w:rsidTr="009F7314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E67B05">
            <w:r>
              <w:t>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Войтенко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B05" w:rsidRDefault="00E67B05" w:rsidP="00B011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9C6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Default="00A2674C" w:rsidP="00511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05" w:rsidRPr="00A2674C" w:rsidRDefault="00A2674C">
            <w:pPr>
              <w:jc w:val="center"/>
              <w:rPr>
                <w:b/>
                <w:sz w:val="24"/>
                <w:szCs w:val="24"/>
              </w:rPr>
            </w:pPr>
            <w:r w:rsidRPr="00A2674C">
              <w:rPr>
                <w:b/>
                <w:sz w:val="24"/>
                <w:szCs w:val="24"/>
              </w:rPr>
              <w:t>победитель</w:t>
            </w:r>
          </w:p>
        </w:tc>
      </w:tr>
    </w:tbl>
    <w:p w:rsidR="00C24E5E" w:rsidRDefault="00C24E5E" w:rsidP="00C24E5E">
      <w:r>
        <w:t xml:space="preserve">Жюри:  </w:t>
      </w:r>
    </w:p>
    <w:p w:rsidR="00C24E5E" w:rsidRDefault="00C24E5E" w:rsidP="00C24E5E">
      <w:r>
        <w:t>Теория</w:t>
      </w:r>
      <w:proofErr w:type="gramStart"/>
      <w:r>
        <w:t xml:space="preserve"> </w:t>
      </w:r>
      <w:r w:rsidR="004B5831">
        <w:t>:</w:t>
      </w:r>
      <w:proofErr w:type="gramEnd"/>
      <w:r w:rsidR="004B5831">
        <w:t xml:space="preserve"> Зарубина Н.Б., </w:t>
      </w:r>
      <w:r w:rsidR="009C6863">
        <w:t>Уткина Н.С</w:t>
      </w:r>
      <w:r w:rsidR="006762D7">
        <w:t>., Красикова Н.М.</w:t>
      </w:r>
      <w:r w:rsidR="009C6863">
        <w:t xml:space="preserve">, </w:t>
      </w:r>
      <w:proofErr w:type="spellStart"/>
      <w:r w:rsidR="009C6863">
        <w:t>Дружкова</w:t>
      </w:r>
      <w:proofErr w:type="spellEnd"/>
      <w:r w:rsidR="009C6863">
        <w:t xml:space="preserve"> О.В., Сысоева А.С., Лапина Т.С., Богданова С.А., </w:t>
      </w:r>
      <w:proofErr w:type="spellStart"/>
      <w:r w:rsidR="009C6863">
        <w:t>Курскиева</w:t>
      </w:r>
      <w:proofErr w:type="spellEnd"/>
      <w:r w:rsidR="009C6863">
        <w:t xml:space="preserve"> Н.С.</w:t>
      </w:r>
    </w:p>
    <w:p w:rsidR="00EE3347" w:rsidRDefault="00C24E5E">
      <w:r>
        <w:t>Практика – педагоги М</w:t>
      </w:r>
      <w:r w:rsidR="006762D7">
        <w:t>БОУ</w:t>
      </w:r>
      <w:r>
        <w:t>ДО</w:t>
      </w:r>
      <w:r w:rsidR="006762D7">
        <w:t xml:space="preserve"> </w:t>
      </w:r>
      <w:r>
        <w:t xml:space="preserve"> </w:t>
      </w:r>
      <w:proofErr w:type="spellStart"/>
      <w:r>
        <w:t>Тугулымская</w:t>
      </w:r>
      <w:proofErr w:type="spellEnd"/>
      <w:r>
        <w:t xml:space="preserve">  </w:t>
      </w:r>
      <w:proofErr w:type="spellStart"/>
      <w:r>
        <w:t>СЮТур</w:t>
      </w:r>
      <w:proofErr w:type="spellEnd"/>
      <w:r w:rsidR="00C57994">
        <w:t xml:space="preserve"> </w:t>
      </w:r>
      <w:r w:rsidR="00976488">
        <w:t xml:space="preserve"> </w:t>
      </w:r>
    </w:p>
    <w:sectPr w:rsidR="00EE3347" w:rsidSect="009C563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CF2"/>
    <w:rsid w:val="0001475A"/>
    <w:rsid w:val="00015038"/>
    <w:rsid w:val="00060B3F"/>
    <w:rsid w:val="00062FD5"/>
    <w:rsid w:val="000945C7"/>
    <w:rsid w:val="000A4B85"/>
    <w:rsid w:val="000B3D60"/>
    <w:rsid w:val="000C2E64"/>
    <w:rsid w:val="000D3C62"/>
    <w:rsid w:val="000E5B91"/>
    <w:rsid w:val="00165636"/>
    <w:rsid w:val="001704A5"/>
    <w:rsid w:val="00194A6B"/>
    <w:rsid w:val="001B4718"/>
    <w:rsid w:val="001F34EB"/>
    <w:rsid w:val="00246158"/>
    <w:rsid w:val="002A1179"/>
    <w:rsid w:val="002E3B1A"/>
    <w:rsid w:val="00324FE4"/>
    <w:rsid w:val="003B0286"/>
    <w:rsid w:val="004B5831"/>
    <w:rsid w:val="004C7AF0"/>
    <w:rsid w:val="004D0F1E"/>
    <w:rsid w:val="004D2032"/>
    <w:rsid w:val="004D72A0"/>
    <w:rsid w:val="004F35F5"/>
    <w:rsid w:val="005112A3"/>
    <w:rsid w:val="00556697"/>
    <w:rsid w:val="005C1582"/>
    <w:rsid w:val="005E4CB7"/>
    <w:rsid w:val="00657179"/>
    <w:rsid w:val="006762D7"/>
    <w:rsid w:val="006B4FE8"/>
    <w:rsid w:val="006F6C13"/>
    <w:rsid w:val="00715D05"/>
    <w:rsid w:val="00723207"/>
    <w:rsid w:val="007258EC"/>
    <w:rsid w:val="007446A4"/>
    <w:rsid w:val="00765298"/>
    <w:rsid w:val="007A156D"/>
    <w:rsid w:val="008173FA"/>
    <w:rsid w:val="008270F0"/>
    <w:rsid w:val="00853250"/>
    <w:rsid w:val="008A29FE"/>
    <w:rsid w:val="008A60AE"/>
    <w:rsid w:val="008C49F2"/>
    <w:rsid w:val="008E54D4"/>
    <w:rsid w:val="008F0CF2"/>
    <w:rsid w:val="008F3843"/>
    <w:rsid w:val="009079D5"/>
    <w:rsid w:val="00976488"/>
    <w:rsid w:val="009A7270"/>
    <w:rsid w:val="009C5638"/>
    <w:rsid w:val="009C6863"/>
    <w:rsid w:val="009E2262"/>
    <w:rsid w:val="009F72D2"/>
    <w:rsid w:val="009F7314"/>
    <w:rsid w:val="00A04165"/>
    <w:rsid w:val="00A2674C"/>
    <w:rsid w:val="00A47344"/>
    <w:rsid w:val="00A866E2"/>
    <w:rsid w:val="00AA2318"/>
    <w:rsid w:val="00AD1EF6"/>
    <w:rsid w:val="00B011B9"/>
    <w:rsid w:val="00B028AE"/>
    <w:rsid w:val="00B8567D"/>
    <w:rsid w:val="00BA2E6F"/>
    <w:rsid w:val="00BC5D94"/>
    <w:rsid w:val="00BD7415"/>
    <w:rsid w:val="00C2080D"/>
    <w:rsid w:val="00C24E5E"/>
    <w:rsid w:val="00C4259F"/>
    <w:rsid w:val="00C504BD"/>
    <w:rsid w:val="00C5186E"/>
    <w:rsid w:val="00C57994"/>
    <w:rsid w:val="00C6164D"/>
    <w:rsid w:val="00C837F2"/>
    <w:rsid w:val="00CE6A21"/>
    <w:rsid w:val="00D23D18"/>
    <w:rsid w:val="00D83F31"/>
    <w:rsid w:val="00D953CF"/>
    <w:rsid w:val="00E67B05"/>
    <w:rsid w:val="00E77E66"/>
    <w:rsid w:val="00EE3347"/>
    <w:rsid w:val="00EF2063"/>
    <w:rsid w:val="00F00D6A"/>
    <w:rsid w:val="00F2277A"/>
    <w:rsid w:val="00F34A88"/>
    <w:rsid w:val="00F37543"/>
    <w:rsid w:val="00F869E0"/>
    <w:rsid w:val="00F97CC0"/>
    <w:rsid w:val="00FA0C67"/>
    <w:rsid w:val="00FB6273"/>
    <w:rsid w:val="00FC3039"/>
    <w:rsid w:val="00FD3800"/>
    <w:rsid w:val="00FD5DEC"/>
    <w:rsid w:val="00FE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F3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User</cp:lastModifiedBy>
  <cp:revision>2</cp:revision>
  <cp:lastPrinted>2014-12-01T09:54:00Z</cp:lastPrinted>
  <dcterms:created xsi:type="dcterms:W3CDTF">2020-10-14T09:34:00Z</dcterms:created>
  <dcterms:modified xsi:type="dcterms:W3CDTF">2020-10-14T09:34:00Z</dcterms:modified>
</cp:coreProperties>
</file>