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413" w:type="dxa"/>
        <w:tblInd w:w="93" w:type="dxa"/>
        <w:tblLook w:val="04A0"/>
      </w:tblPr>
      <w:tblGrid>
        <w:gridCol w:w="960"/>
        <w:gridCol w:w="960"/>
        <w:gridCol w:w="1699"/>
        <w:gridCol w:w="1925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1017E3" w:rsidRPr="00FC3110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82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10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МЭ </w:t>
            </w: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олимпиады по   предмету  английский язык.</w:t>
            </w:r>
          </w:p>
        </w:tc>
      </w:tr>
      <w:tr w:rsidR="001017E3" w:rsidRPr="00FC3110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8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7E3" w:rsidRPr="00FC3110" w:rsidRDefault="001017E3" w:rsidP="003D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17E3" w:rsidRPr="001838FB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017E3" w:rsidRPr="00FC3110" w:rsidTr="003D6312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BA352C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BA352C" w:rsidRPr="0035532F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cs="Times New Roman"/>
                <w:sz w:val="28"/>
              </w:rPr>
            </w:pPr>
            <w:r w:rsidRPr="0035532F">
              <w:rPr>
                <w:rFonts w:cs="Times New Roman"/>
                <w:sz w:val="28"/>
              </w:rPr>
              <w:t> 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cs="Times New Roman"/>
                <w:sz w:val="28"/>
              </w:rPr>
            </w:pPr>
            <w:r w:rsidRPr="0035532F">
              <w:rPr>
                <w:rFonts w:cs="Times New Roman"/>
                <w:sz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52C" w:rsidRDefault="00BA352C">
            <w:r w:rsidRPr="00BC4574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cs="Times New Roman"/>
                <w:sz w:val="28"/>
              </w:rPr>
            </w:pPr>
            <w:proofErr w:type="spellStart"/>
            <w:r w:rsidRPr="0035532F">
              <w:rPr>
                <w:rFonts w:cs="Times New Roman"/>
                <w:sz w:val="28"/>
              </w:rPr>
              <w:t>Бытов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cs="Times New Roman"/>
                <w:sz w:val="28"/>
              </w:rPr>
            </w:pPr>
            <w:r w:rsidRPr="0035532F">
              <w:rPr>
                <w:rFonts w:cs="Times New Roman"/>
                <w:sz w:val="28"/>
              </w:rPr>
              <w:t>Егор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cs="Times New Roman"/>
                <w:sz w:val="28"/>
              </w:rPr>
            </w:pPr>
            <w:r w:rsidRPr="0035532F">
              <w:rPr>
                <w:rFonts w:cs="Times New Roman"/>
                <w:sz w:val="28"/>
              </w:rPr>
              <w:t>Андреевич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29</w:t>
            </w:r>
          </w:p>
        </w:tc>
      </w:tr>
      <w:tr w:rsidR="00BA352C" w:rsidRPr="0035532F" w:rsidTr="003D631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35532F"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35532F"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52C" w:rsidRDefault="00BA352C">
            <w:r w:rsidRPr="00BC4574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35532F">
              <w:rPr>
                <w:rFonts w:ascii="Calibri" w:hAnsi="Calibri"/>
                <w:color w:val="000000"/>
                <w:sz w:val="28"/>
                <w:szCs w:val="28"/>
              </w:rPr>
              <w:t>Сауков</w:t>
            </w:r>
            <w:proofErr w:type="spell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35532F">
              <w:rPr>
                <w:rFonts w:ascii="Calibri" w:hAnsi="Calibri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35532F">
              <w:rPr>
                <w:rFonts w:ascii="Calibri" w:hAnsi="Calibri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4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352C" w:rsidRPr="0035532F" w:rsidRDefault="00BA352C" w:rsidP="003D6312">
            <w:pPr>
              <w:rPr>
                <w:rFonts w:ascii="Calibri" w:hAnsi="Calibri"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Cs/>
                <w:color w:val="000000"/>
                <w:sz w:val="28"/>
                <w:szCs w:val="28"/>
              </w:rPr>
              <w:t>14</w:t>
            </w:r>
          </w:p>
        </w:tc>
      </w:tr>
    </w:tbl>
    <w:p w:rsidR="001017E3" w:rsidRDefault="001017E3" w:rsidP="001017E3"/>
    <w:tbl>
      <w:tblPr>
        <w:tblW w:w="14447" w:type="dxa"/>
        <w:tblInd w:w="93" w:type="dxa"/>
        <w:tblLook w:val="04A0"/>
      </w:tblPr>
      <w:tblGrid>
        <w:gridCol w:w="960"/>
        <w:gridCol w:w="960"/>
        <w:gridCol w:w="1699"/>
        <w:gridCol w:w="1925"/>
        <w:gridCol w:w="6408"/>
        <w:gridCol w:w="1607"/>
        <w:gridCol w:w="222"/>
        <w:gridCol w:w="222"/>
        <w:gridCol w:w="222"/>
        <w:gridCol w:w="222"/>
      </w:tblGrid>
      <w:tr w:rsidR="001017E3" w:rsidRPr="00FC3110" w:rsidTr="00FE28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82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10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17E3" w:rsidRPr="00FC3110" w:rsidTr="00FE28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82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7E3" w:rsidRPr="00FC3110" w:rsidRDefault="001017E3" w:rsidP="003D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17E3" w:rsidRPr="001838FB" w:rsidTr="00FE28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1017E3" w:rsidRDefault="001017E3" w:rsidP="001017E3"/>
    <w:tbl>
      <w:tblPr>
        <w:tblW w:w="16413" w:type="dxa"/>
        <w:tblInd w:w="93" w:type="dxa"/>
        <w:tblLook w:val="04A0"/>
      </w:tblPr>
      <w:tblGrid>
        <w:gridCol w:w="960"/>
        <w:gridCol w:w="960"/>
        <w:gridCol w:w="1699"/>
        <w:gridCol w:w="1925"/>
        <w:gridCol w:w="1966"/>
        <w:gridCol w:w="3009"/>
        <w:gridCol w:w="1433"/>
        <w:gridCol w:w="1607"/>
        <w:gridCol w:w="222"/>
        <w:gridCol w:w="137"/>
        <w:gridCol w:w="85"/>
        <w:gridCol w:w="222"/>
        <w:gridCol w:w="222"/>
        <w:gridCol w:w="1966"/>
      </w:tblGrid>
      <w:tr w:rsidR="001017E3" w:rsidRPr="00FC3110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82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101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17E3" w:rsidRPr="00FC3110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082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17E3" w:rsidRPr="00FC3110" w:rsidRDefault="001017E3" w:rsidP="003D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17E3" w:rsidRPr="001838FB" w:rsidTr="003D6312">
        <w:trPr>
          <w:gridAfter w:val="1"/>
          <w:wAfter w:w="19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7E3" w:rsidRPr="001838FB" w:rsidRDefault="001017E3" w:rsidP="003D631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1017E3" w:rsidRPr="00FC3110" w:rsidTr="003D6312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FE2829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7E3" w:rsidRPr="00FC3110" w:rsidRDefault="001017E3" w:rsidP="003D6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3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1017E3" w:rsidTr="001017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7E3" w:rsidRDefault="001017E3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7E3" w:rsidRDefault="001017E3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7E3" w:rsidRDefault="00FE2829" w:rsidP="003D6312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7E3" w:rsidRDefault="001017E3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7E3" w:rsidRDefault="001017E3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7E3" w:rsidRDefault="001017E3" w:rsidP="003D63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17E3" w:rsidRPr="00FE2829" w:rsidRDefault="00FE2829" w:rsidP="003D6312">
            <w:pPr>
              <w:rPr>
                <w:rFonts w:ascii="Calibri" w:hAnsi="Calibri"/>
                <w:bCs/>
                <w:color w:val="000000"/>
                <w:sz w:val="28"/>
                <w:szCs w:val="28"/>
              </w:rPr>
            </w:pPr>
            <w:r w:rsidRPr="00FE2829">
              <w:rPr>
                <w:rFonts w:ascii="Calibri" w:hAnsi="Calibri"/>
                <w:bCs/>
                <w:color w:val="000000"/>
                <w:sz w:val="28"/>
                <w:szCs w:val="28"/>
              </w:rPr>
              <w:t>40</w:t>
            </w:r>
          </w:p>
        </w:tc>
      </w:tr>
    </w:tbl>
    <w:p w:rsidR="007241C7" w:rsidRDefault="007241C7"/>
    <w:sectPr w:rsidR="007241C7" w:rsidSect="001017E3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7E3"/>
    <w:rsid w:val="0008743F"/>
    <w:rsid w:val="001017E3"/>
    <w:rsid w:val="0031443A"/>
    <w:rsid w:val="00532EEB"/>
    <w:rsid w:val="0070389C"/>
    <w:rsid w:val="007241C7"/>
    <w:rsid w:val="00BA352C"/>
    <w:rsid w:val="00FE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2020-12-28T07:41:00Z</dcterms:created>
  <dcterms:modified xsi:type="dcterms:W3CDTF">2020-12-28T07:41:00Z</dcterms:modified>
</cp:coreProperties>
</file>