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43" w:type="dxa"/>
        <w:tblInd w:w="-318" w:type="dxa"/>
        <w:tblLook w:val="04A0"/>
      </w:tblPr>
      <w:tblGrid>
        <w:gridCol w:w="565"/>
        <w:gridCol w:w="1055"/>
        <w:gridCol w:w="1700"/>
        <w:gridCol w:w="3764"/>
        <w:gridCol w:w="3011"/>
        <w:gridCol w:w="3402"/>
        <w:gridCol w:w="2846"/>
      </w:tblGrid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205C10" w:rsidRDefault="00255300" w:rsidP="00255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205C10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Протокол МЭ олимпиады по   предмету   Искусство (Мировая художественная культура).</w:t>
            </w: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05C1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55300" w:rsidRPr="00782FA6" w:rsidTr="00043BEB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</w:tr>
      <w:tr w:rsidR="00255300" w:rsidRPr="001838FB" w:rsidTr="00205C10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5530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Инишева</w:t>
            </w:r>
            <w:proofErr w:type="spellEnd"/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255300" w:rsidRPr="001838FB" w:rsidRDefault="00205C1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</w:tbl>
    <w:p w:rsidR="00255300" w:rsidRDefault="00255300" w:rsidP="00255300"/>
    <w:tbl>
      <w:tblPr>
        <w:tblW w:w="16343" w:type="dxa"/>
        <w:tblInd w:w="-318" w:type="dxa"/>
        <w:tblLook w:val="04A0"/>
      </w:tblPr>
      <w:tblGrid>
        <w:gridCol w:w="565"/>
        <w:gridCol w:w="1055"/>
        <w:gridCol w:w="1700"/>
        <w:gridCol w:w="3764"/>
        <w:gridCol w:w="3011"/>
        <w:gridCol w:w="3402"/>
        <w:gridCol w:w="2846"/>
      </w:tblGrid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2553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05C1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55300" w:rsidRPr="00782FA6" w:rsidTr="00043BEB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</w:tr>
      <w:tr w:rsidR="00255300" w:rsidRPr="00844C14" w:rsidTr="00205C10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55300" w:rsidP="00043BEB">
            <w:pPr>
              <w:rPr>
                <w:sz w:val="28"/>
                <w:szCs w:val="28"/>
              </w:rPr>
            </w:pPr>
            <w:r w:rsidRPr="00844C14">
              <w:rPr>
                <w:sz w:val="28"/>
                <w:szCs w:val="28"/>
              </w:rPr>
              <w:t> 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55300" w:rsidP="00043BEB">
            <w:pPr>
              <w:rPr>
                <w:sz w:val="28"/>
                <w:szCs w:val="28"/>
              </w:rPr>
            </w:pPr>
            <w:r w:rsidRPr="00844C14">
              <w:rPr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55300" w:rsidP="00043BEB">
            <w:pPr>
              <w:rPr>
                <w:sz w:val="28"/>
                <w:szCs w:val="28"/>
              </w:rPr>
            </w:pPr>
            <w:r w:rsidRPr="00844C14">
              <w:rPr>
                <w:sz w:val="28"/>
                <w:szCs w:val="28"/>
              </w:rPr>
              <w:t>Плеханова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55300" w:rsidP="00043BEB">
            <w:pPr>
              <w:rPr>
                <w:sz w:val="28"/>
                <w:szCs w:val="28"/>
              </w:rPr>
            </w:pPr>
            <w:r w:rsidRPr="00844C14">
              <w:rPr>
                <w:sz w:val="28"/>
                <w:szCs w:val="28"/>
              </w:rPr>
              <w:t>Александра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55300" w:rsidP="00043BEB">
            <w:pPr>
              <w:rPr>
                <w:sz w:val="28"/>
                <w:szCs w:val="28"/>
              </w:rPr>
            </w:pPr>
            <w:r w:rsidRPr="00844C14">
              <w:rPr>
                <w:sz w:val="28"/>
                <w:szCs w:val="28"/>
              </w:rPr>
              <w:t>Романовна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55300" w:rsidRPr="00844C14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255300" w:rsidRPr="00506572" w:rsidTr="00205C10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Евсеенкова</w:t>
            </w:r>
            <w:proofErr w:type="spellEnd"/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55300" w:rsidRDefault="0025530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55300" w:rsidRPr="00506572" w:rsidRDefault="00205C10" w:rsidP="00043BEB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  <w:t>64</w:t>
            </w:r>
          </w:p>
        </w:tc>
      </w:tr>
    </w:tbl>
    <w:p w:rsidR="00255300" w:rsidRDefault="00255300" w:rsidP="00255300"/>
    <w:tbl>
      <w:tblPr>
        <w:tblW w:w="16343" w:type="dxa"/>
        <w:tblInd w:w="-318" w:type="dxa"/>
        <w:tblLook w:val="04A0"/>
      </w:tblPr>
      <w:tblGrid>
        <w:gridCol w:w="565"/>
        <w:gridCol w:w="1055"/>
        <w:gridCol w:w="1700"/>
        <w:gridCol w:w="3764"/>
        <w:gridCol w:w="3011"/>
        <w:gridCol w:w="3402"/>
        <w:gridCol w:w="2846"/>
      </w:tblGrid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2553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5300" w:rsidRPr="001838FB" w:rsidTr="00043BEB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05C1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300" w:rsidRPr="001838FB" w:rsidRDefault="00255300" w:rsidP="00043B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255300" w:rsidRPr="00782FA6" w:rsidTr="00043BEB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300" w:rsidRPr="00782FA6" w:rsidRDefault="00255300" w:rsidP="00043BEB">
            <w:pPr>
              <w:rPr>
                <w:sz w:val="28"/>
                <w:szCs w:val="28"/>
              </w:rPr>
            </w:pPr>
          </w:p>
        </w:tc>
      </w:tr>
      <w:tr w:rsidR="00205C10" w:rsidTr="00043BEB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Pr="00E06F02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205C10" w:rsidRPr="00DD4F3E" w:rsidTr="00043BEB">
        <w:trPr>
          <w:trHeight w:val="3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Евсеенкова</w:t>
            </w:r>
            <w:proofErr w:type="spellEnd"/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10" w:rsidRDefault="00205C10" w:rsidP="00043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10" w:rsidRPr="00DD4F3E" w:rsidRDefault="00205C10" w:rsidP="00043BE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130</w:t>
            </w:r>
          </w:p>
        </w:tc>
      </w:tr>
    </w:tbl>
    <w:p w:rsidR="00255300" w:rsidRDefault="00255300" w:rsidP="00255300"/>
    <w:p w:rsidR="00255300" w:rsidRDefault="00255300" w:rsidP="00255300"/>
    <w:p w:rsidR="007241C7" w:rsidRDefault="007241C7"/>
    <w:sectPr w:rsidR="007241C7" w:rsidSect="00A44AC8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300"/>
    <w:rsid w:val="00205C10"/>
    <w:rsid w:val="00255300"/>
    <w:rsid w:val="0031443A"/>
    <w:rsid w:val="00532EEB"/>
    <w:rsid w:val="00582867"/>
    <w:rsid w:val="00611919"/>
    <w:rsid w:val="0072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2020-12-28T06:57:00Z</dcterms:created>
  <dcterms:modified xsi:type="dcterms:W3CDTF">2020-12-28T06:57:00Z</dcterms:modified>
</cp:coreProperties>
</file>