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F7" w:rsidRDefault="00990187" w:rsidP="005A58F7">
      <w:pPr>
        <w:jc w:val="center"/>
        <w:rPr>
          <w:rFonts w:eastAsia="Times New Roman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>Протокол М</w:t>
      </w:r>
      <w:r w:rsidR="005A58F7">
        <w:rPr>
          <w:rFonts w:eastAsia="Times New Roman"/>
          <w:color w:val="000000"/>
          <w:sz w:val="32"/>
          <w:szCs w:val="32"/>
          <w:lang w:eastAsia="ru-RU"/>
        </w:rPr>
        <w:t>Э по физике 8 класс</w:t>
      </w:r>
    </w:p>
    <w:p w:rsidR="005A58F7" w:rsidRPr="001F46EF" w:rsidRDefault="005A58F7" w:rsidP="005A58F7">
      <w:pPr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>2020-2021 учебный год</w:t>
      </w:r>
    </w:p>
    <w:tbl>
      <w:tblPr>
        <w:tblW w:w="14711" w:type="dxa"/>
        <w:tblInd w:w="93" w:type="dxa"/>
        <w:tblLook w:val="04A0"/>
      </w:tblPr>
      <w:tblGrid>
        <w:gridCol w:w="1149"/>
        <w:gridCol w:w="611"/>
        <w:gridCol w:w="983"/>
        <w:gridCol w:w="1699"/>
        <w:gridCol w:w="2304"/>
        <w:gridCol w:w="2268"/>
        <w:gridCol w:w="2551"/>
        <w:gridCol w:w="227"/>
        <w:gridCol w:w="227"/>
        <w:gridCol w:w="227"/>
        <w:gridCol w:w="227"/>
        <w:gridCol w:w="1312"/>
        <w:gridCol w:w="227"/>
        <w:gridCol w:w="236"/>
        <w:gridCol w:w="236"/>
        <w:gridCol w:w="227"/>
      </w:tblGrid>
      <w:tr w:rsidR="005A58F7" w:rsidRPr="001838FB" w:rsidTr="006C007A">
        <w:trPr>
          <w:gridAfter w:val="12"/>
          <w:wAfter w:w="10269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A58F7" w:rsidRPr="001838FB" w:rsidTr="006C007A">
        <w:trPr>
          <w:gridAfter w:val="12"/>
          <w:wAfter w:w="10269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A58F7" w:rsidRPr="001838FB" w:rsidTr="006C007A">
        <w:trPr>
          <w:gridAfter w:val="5"/>
          <w:wAfter w:w="223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A58F7" w:rsidRPr="001838FB" w:rsidTr="006C007A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7242B2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789C" w:rsidRPr="001838FB" w:rsidTr="005A58F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9C" w:rsidRPr="00A30BB6" w:rsidRDefault="008E789C" w:rsidP="006C00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27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Соколова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Александра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Алексеевна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789C" w:rsidRPr="001838FB" w:rsidTr="003F6FBE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9C" w:rsidRPr="00A30BB6" w:rsidRDefault="008E789C" w:rsidP="006C00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89C" w:rsidRDefault="008E789C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Default="008E789C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89C" w:rsidRDefault="008E789C">
            <w:r w:rsidRPr="005B1E7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Default="008E789C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Селин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Default="008E789C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Default="008E789C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Кириллович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Default="008E789C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789C" w:rsidRPr="001838FB" w:rsidTr="003F6FBE">
        <w:trPr>
          <w:trHeight w:val="37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9C" w:rsidRPr="00A30BB6" w:rsidRDefault="008E789C" w:rsidP="006C00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89C" w:rsidRDefault="008E789C">
            <w:r w:rsidRPr="005B1E7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Сморчков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Алексей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Александрович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E789C" w:rsidRPr="001838FB" w:rsidTr="003F6FBE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89C" w:rsidRPr="00A30BB6" w:rsidRDefault="008E789C" w:rsidP="006C007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27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89C" w:rsidRDefault="008E789C">
            <w:r w:rsidRPr="005B1E7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Рыбалов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Максим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2407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Сергеевич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89C" w:rsidRPr="00B2407E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89C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241C7" w:rsidRDefault="007241C7"/>
    <w:tbl>
      <w:tblPr>
        <w:tblW w:w="12473" w:type="dxa"/>
        <w:tblInd w:w="93" w:type="dxa"/>
        <w:tblLook w:val="04A0"/>
      </w:tblPr>
      <w:tblGrid>
        <w:gridCol w:w="1149"/>
        <w:gridCol w:w="611"/>
        <w:gridCol w:w="983"/>
        <w:gridCol w:w="1699"/>
        <w:gridCol w:w="2304"/>
        <w:gridCol w:w="4819"/>
        <w:gridCol w:w="227"/>
        <w:gridCol w:w="227"/>
        <w:gridCol w:w="227"/>
        <w:gridCol w:w="227"/>
      </w:tblGrid>
      <w:tr w:rsidR="005A58F7" w:rsidRPr="001838FB" w:rsidTr="008E789C">
        <w:trPr>
          <w:gridAfter w:val="6"/>
          <w:wAfter w:w="8031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A58F7" w:rsidRPr="001838FB" w:rsidTr="008E789C">
        <w:trPr>
          <w:gridAfter w:val="6"/>
          <w:wAfter w:w="8031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A58F7" w:rsidRPr="001838FB" w:rsidTr="008E789C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A58F7" w:rsidRDefault="005A58F7"/>
    <w:tbl>
      <w:tblPr>
        <w:tblW w:w="14711" w:type="dxa"/>
        <w:tblInd w:w="93" w:type="dxa"/>
        <w:tblLook w:val="04A0"/>
      </w:tblPr>
      <w:tblGrid>
        <w:gridCol w:w="1149"/>
        <w:gridCol w:w="611"/>
        <w:gridCol w:w="983"/>
        <w:gridCol w:w="1699"/>
        <w:gridCol w:w="2304"/>
        <w:gridCol w:w="2268"/>
        <w:gridCol w:w="2551"/>
        <w:gridCol w:w="227"/>
        <w:gridCol w:w="227"/>
        <w:gridCol w:w="227"/>
        <w:gridCol w:w="227"/>
        <w:gridCol w:w="1312"/>
        <w:gridCol w:w="227"/>
        <w:gridCol w:w="236"/>
        <w:gridCol w:w="236"/>
        <w:gridCol w:w="227"/>
      </w:tblGrid>
      <w:tr w:rsidR="005A58F7" w:rsidRPr="001838FB" w:rsidTr="006C007A">
        <w:trPr>
          <w:gridAfter w:val="12"/>
          <w:wAfter w:w="10269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A58F7" w:rsidRPr="001838FB" w:rsidTr="006C007A">
        <w:trPr>
          <w:gridAfter w:val="12"/>
          <w:wAfter w:w="10269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A58F7" w:rsidRPr="001838FB" w:rsidTr="006C007A">
        <w:trPr>
          <w:gridAfter w:val="5"/>
          <w:wAfter w:w="2238" w:type="dxa"/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A58F7" w:rsidRPr="001838FB" w:rsidTr="006C007A">
        <w:trPr>
          <w:trHeight w:val="37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8E789C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1838F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A58F7" w:rsidRPr="001838FB" w:rsidTr="005A58F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8F7" w:rsidRPr="00A30BB6" w:rsidRDefault="005A58F7" w:rsidP="005A58F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F7" w:rsidRDefault="005A58F7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Default="005A58F7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8F7" w:rsidRDefault="008E789C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Default="005A58F7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Мельникова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Default="005A58F7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Default="005A58F7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8F7" w:rsidRDefault="008E789C" w:rsidP="006C00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F7" w:rsidRPr="001838FB" w:rsidRDefault="005A58F7" w:rsidP="006C007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A58F7" w:rsidRDefault="005A58F7"/>
    <w:sectPr w:rsidR="005A58F7" w:rsidSect="005A58F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66B34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05683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E20BF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114A0"/>
    <w:multiLevelType w:val="hybridMultilevel"/>
    <w:tmpl w:val="62F60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8F7"/>
    <w:rsid w:val="002150FB"/>
    <w:rsid w:val="0031443A"/>
    <w:rsid w:val="00390B03"/>
    <w:rsid w:val="00532EEB"/>
    <w:rsid w:val="005A58F7"/>
    <w:rsid w:val="006E1F19"/>
    <w:rsid w:val="007241C7"/>
    <w:rsid w:val="007242B2"/>
    <w:rsid w:val="008E789C"/>
    <w:rsid w:val="0099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8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2020-12-28T06:50:00Z</dcterms:created>
  <dcterms:modified xsi:type="dcterms:W3CDTF">2020-12-28T06:50:00Z</dcterms:modified>
</cp:coreProperties>
</file>