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13" w:type="dxa"/>
        <w:tblInd w:w="93" w:type="dxa"/>
        <w:tblLook w:val="04A0"/>
      </w:tblPr>
      <w:tblGrid>
        <w:gridCol w:w="960"/>
        <w:gridCol w:w="898"/>
        <w:gridCol w:w="1843"/>
        <w:gridCol w:w="1843"/>
        <w:gridCol w:w="1966"/>
        <w:gridCol w:w="3009"/>
        <w:gridCol w:w="1433"/>
        <w:gridCol w:w="1607"/>
        <w:gridCol w:w="222"/>
        <w:gridCol w:w="137"/>
        <w:gridCol w:w="85"/>
        <w:gridCol w:w="222"/>
        <w:gridCol w:w="222"/>
        <w:gridCol w:w="1966"/>
      </w:tblGrid>
      <w:tr w:rsidR="000A357C" w:rsidRPr="001838FB" w:rsidTr="003D6312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57C" w:rsidRPr="00BB28F1" w:rsidRDefault="000A357C" w:rsidP="003D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B28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Итоговый протокол по географии 7 класс</w:t>
            </w:r>
          </w:p>
        </w:tc>
      </w:tr>
      <w:tr w:rsidR="000A357C" w:rsidRPr="001838FB" w:rsidTr="003D6312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0A357C" w:rsidRPr="001838FB" w:rsidTr="003D6312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0A357C" w:rsidRPr="001838FB" w:rsidTr="003D63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A4BF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A4BF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A4BF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B28F1" w:rsidRPr="00D740F4" w:rsidTr="00BB28F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D740F4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D740F4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D740F4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D740F4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D740F4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D740F4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D740F4">
              <w:rPr>
                <w:rFonts w:eastAsia="Times New Roman"/>
                <w:color w:val="000000"/>
                <w:sz w:val="28"/>
                <w:szCs w:val="28"/>
              </w:rPr>
              <w:t>Рудаков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D740F4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D740F4">
              <w:rPr>
                <w:rFonts w:eastAsia="Times New Roman"/>
                <w:color w:val="000000"/>
                <w:sz w:val="28"/>
                <w:szCs w:val="28"/>
              </w:rPr>
              <w:t>Климентий</w:t>
            </w:r>
            <w:proofErr w:type="spellEnd"/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D740F4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D740F4">
              <w:rPr>
                <w:rFonts w:eastAsia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D740F4" w:rsidRDefault="00BB28F1" w:rsidP="003D6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84,5</w:t>
            </w:r>
          </w:p>
        </w:tc>
      </w:tr>
      <w:tr w:rsidR="00BB28F1" w:rsidRPr="00847692" w:rsidTr="00BB28F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847692" w:rsidRDefault="00BB28F1" w:rsidP="003D6312">
            <w:pPr>
              <w:rPr>
                <w:color w:val="000000"/>
                <w:sz w:val="28"/>
                <w:szCs w:val="28"/>
              </w:rPr>
            </w:pPr>
            <w:r w:rsidRPr="00847692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847692" w:rsidRDefault="00BB28F1" w:rsidP="003D6312">
            <w:pPr>
              <w:rPr>
                <w:color w:val="000000"/>
                <w:sz w:val="28"/>
                <w:szCs w:val="28"/>
              </w:rPr>
            </w:pPr>
            <w:r w:rsidRPr="0084769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847692" w:rsidRDefault="00BB28F1" w:rsidP="003D63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847692" w:rsidRDefault="00BB28F1" w:rsidP="003D631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47692">
              <w:rPr>
                <w:color w:val="000000"/>
                <w:sz w:val="28"/>
                <w:szCs w:val="28"/>
              </w:rPr>
              <w:t>Инишева</w:t>
            </w:r>
            <w:proofErr w:type="spell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847692" w:rsidRDefault="00BB28F1" w:rsidP="003D6312">
            <w:pPr>
              <w:rPr>
                <w:color w:val="000000"/>
                <w:sz w:val="28"/>
                <w:szCs w:val="28"/>
              </w:rPr>
            </w:pPr>
            <w:r w:rsidRPr="00847692">
              <w:rPr>
                <w:color w:val="000000"/>
                <w:sz w:val="28"/>
                <w:szCs w:val="28"/>
              </w:rPr>
              <w:t>Лидия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847692" w:rsidRDefault="00BB28F1" w:rsidP="003D6312">
            <w:pPr>
              <w:rPr>
                <w:color w:val="000000"/>
                <w:sz w:val="28"/>
                <w:szCs w:val="28"/>
              </w:rPr>
            </w:pPr>
            <w:r w:rsidRPr="00847692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847692" w:rsidRDefault="00BB28F1" w:rsidP="003D63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BB28F1" w:rsidRPr="006C5F10" w:rsidTr="00BB28F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6C5F10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</w:rPr>
              <w:t> 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6C5F10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</w:rPr>
              <w:t> 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Default="00BB28F1">
            <w:r w:rsidRPr="00661AA8"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6C5F10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Кузнецова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6C5F10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Надежда</w:t>
            </w:r>
            <w:r w:rsidRPr="006C5F1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6C5F10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Сергеевна</w:t>
            </w:r>
            <w:r w:rsidRPr="006C5F1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6C5F10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56,5</w:t>
            </w:r>
          </w:p>
        </w:tc>
      </w:tr>
      <w:tr w:rsidR="00BB28F1" w:rsidRPr="006C5F10" w:rsidTr="00BB28F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6C5F10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</w:rPr>
              <w:t> 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6C5F10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</w:rPr>
              <w:t> 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Default="00BB28F1">
            <w:r w:rsidRPr="00661AA8"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6C5F10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Ляпунова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6C5F10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Алина</w:t>
            </w:r>
            <w:r w:rsidRPr="006C5F1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6C5F10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Алексеевна</w:t>
            </w:r>
            <w:r w:rsidRPr="006C5F1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6C5F10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54,5</w:t>
            </w:r>
          </w:p>
        </w:tc>
      </w:tr>
      <w:tr w:rsidR="00BB28F1" w:rsidRPr="00847692" w:rsidTr="00BB28F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Default="00BB28F1">
            <w:r w:rsidRPr="00661AA8"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Скворцова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847692" w:rsidRDefault="00BB28F1" w:rsidP="003D631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50,5</w:t>
            </w:r>
          </w:p>
        </w:tc>
      </w:tr>
      <w:tr w:rsidR="00BB28F1" w:rsidRPr="000B0D56" w:rsidTr="003D63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0B0D56" w:rsidRDefault="00BB28F1" w:rsidP="003D6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0B0D56" w:rsidRDefault="00BB28F1" w:rsidP="003D6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0B0D56" w:rsidRDefault="00BB28F1" w:rsidP="003D6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0B0D56" w:rsidRDefault="00BB28F1" w:rsidP="003D6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Гольцман</w:t>
            </w:r>
            <w:proofErr w:type="spell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0B0D56" w:rsidRDefault="00BB28F1" w:rsidP="003D6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0B0D56" w:rsidRDefault="00BB28F1" w:rsidP="003D6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0B0D56" w:rsidRDefault="00BB28F1" w:rsidP="003D6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49,5</w:t>
            </w:r>
          </w:p>
        </w:tc>
      </w:tr>
      <w:tr w:rsidR="00BB28F1" w:rsidRPr="00847692" w:rsidTr="003D63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847692">
              <w:rPr>
                <w:rFonts w:cs="Times New Roman"/>
                <w:sz w:val="28"/>
                <w:szCs w:val="28"/>
              </w:rPr>
              <w:t> 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847692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>
            <w:r w:rsidRPr="0008415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47692">
              <w:rPr>
                <w:rFonts w:cs="Times New Roman"/>
                <w:sz w:val="28"/>
                <w:szCs w:val="28"/>
              </w:rPr>
              <w:t>Бытов</w:t>
            </w:r>
            <w:proofErr w:type="spell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847692">
              <w:rPr>
                <w:rFonts w:cs="Times New Roman"/>
                <w:sz w:val="28"/>
                <w:szCs w:val="28"/>
              </w:rPr>
              <w:t>Егор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847692">
              <w:rPr>
                <w:rFonts w:cs="Times New Roman"/>
                <w:sz w:val="28"/>
                <w:szCs w:val="28"/>
              </w:rPr>
              <w:t>Андреевич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</w:t>
            </w:r>
          </w:p>
        </w:tc>
      </w:tr>
      <w:tr w:rsidR="00BB28F1" w:rsidRPr="00847692" w:rsidTr="003D631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>
            <w:r w:rsidRPr="0008415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Шилков</w:t>
            </w:r>
            <w:proofErr w:type="spellEnd"/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44</w:t>
            </w:r>
          </w:p>
        </w:tc>
      </w:tr>
      <w:tr w:rsidR="00BB28F1" w:rsidRPr="00847692" w:rsidTr="003D631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>
            <w:r w:rsidRPr="0008415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Кукеева</w:t>
            </w:r>
            <w:proofErr w:type="spellEnd"/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Аяновна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</w:t>
            </w:r>
          </w:p>
        </w:tc>
      </w:tr>
      <w:tr w:rsidR="00BB28F1" w:rsidRPr="00847692" w:rsidTr="003D63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>
            <w:r w:rsidRPr="0008415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Быкова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Ксения 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Вячеславовна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rFonts w:ascii="Calibri" w:hAnsi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Cs/>
                <w:color w:val="000000"/>
                <w:sz w:val="28"/>
                <w:szCs w:val="28"/>
              </w:rPr>
              <w:t>38,5</w:t>
            </w:r>
          </w:p>
        </w:tc>
      </w:tr>
      <w:tr w:rsidR="00BB28F1" w:rsidRPr="00EC4A27" w:rsidTr="003D63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EC4A27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EC4A27">
              <w:rPr>
                <w:rFonts w:eastAsia="Times New Roman"/>
                <w:color w:val="000000"/>
                <w:sz w:val="28"/>
                <w:szCs w:val="28"/>
              </w:rPr>
              <w:t> 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EC4A27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EC4A27">
              <w:rPr>
                <w:rFonts w:eastAsia="Times New Roman"/>
                <w:color w:val="000000"/>
                <w:sz w:val="28"/>
                <w:szCs w:val="28"/>
              </w:rPr>
              <w:t> 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>
            <w:r w:rsidRPr="0008415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EC4A27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EC4A2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EC4A27">
              <w:rPr>
                <w:rFonts w:eastAsia="Times New Roman"/>
                <w:color w:val="000000"/>
                <w:sz w:val="28"/>
                <w:szCs w:val="28"/>
              </w:rPr>
              <w:t>Кайгородов</w:t>
            </w:r>
            <w:proofErr w:type="spellEnd"/>
            <w:r w:rsidRPr="00EC4A27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EC4A27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EC4A27">
              <w:rPr>
                <w:rFonts w:eastAsia="Times New Roman"/>
                <w:color w:val="000000"/>
                <w:sz w:val="28"/>
                <w:szCs w:val="28"/>
              </w:rPr>
              <w:t> Иван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EC4A27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EC4A27">
              <w:rPr>
                <w:rFonts w:eastAsia="Times New Roman"/>
                <w:color w:val="000000"/>
                <w:sz w:val="28"/>
                <w:szCs w:val="28"/>
              </w:rPr>
              <w:t> Федорович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EC4A27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</w:tr>
      <w:tr w:rsidR="00BB28F1" w:rsidRPr="00EC4A27" w:rsidTr="003D63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EC4A27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EC4A27">
              <w:rPr>
                <w:rFonts w:eastAsia="Times New Roman"/>
                <w:color w:val="000000"/>
                <w:sz w:val="28"/>
                <w:szCs w:val="28"/>
              </w:rPr>
              <w:t> 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EC4A27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EC4A27">
              <w:rPr>
                <w:rFonts w:eastAsia="Times New Roman"/>
                <w:color w:val="000000"/>
                <w:sz w:val="28"/>
                <w:szCs w:val="28"/>
              </w:rPr>
              <w:t> 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>
            <w:r w:rsidRPr="0008415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EC4A27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EC4A27">
              <w:rPr>
                <w:rFonts w:eastAsia="Times New Roman"/>
                <w:color w:val="000000"/>
                <w:sz w:val="28"/>
                <w:szCs w:val="28"/>
              </w:rPr>
              <w:t> Пустынников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EC4A27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EC4A27">
              <w:rPr>
                <w:rFonts w:eastAsia="Times New Roman"/>
                <w:color w:val="000000"/>
                <w:sz w:val="28"/>
                <w:szCs w:val="28"/>
              </w:rPr>
              <w:t> Иван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EC4A27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EC4A27">
              <w:rPr>
                <w:rFonts w:eastAsia="Times New Roman"/>
                <w:color w:val="000000"/>
                <w:sz w:val="28"/>
                <w:szCs w:val="28"/>
              </w:rPr>
              <w:t> Владимирович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EC4A27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</w:tr>
      <w:tr w:rsidR="00BB28F1" w:rsidRPr="00847692" w:rsidTr="003D63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color w:val="000000"/>
                <w:sz w:val="28"/>
                <w:szCs w:val="28"/>
              </w:rPr>
            </w:pPr>
            <w:r w:rsidRPr="00847692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color w:val="000000"/>
                <w:sz w:val="28"/>
                <w:szCs w:val="28"/>
              </w:rPr>
            </w:pPr>
            <w:r w:rsidRPr="0084769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>
            <w:r w:rsidRPr="0008415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color w:val="000000"/>
                <w:sz w:val="28"/>
                <w:szCs w:val="28"/>
              </w:rPr>
            </w:pPr>
            <w:r w:rsidRPr="00847692">
              <w:rPr>
                <w:color w:val="000000"/>
                <w:sz w:val="28"/>
                <w:szCs w:val="28"/>
              </w:rPr>
              <w:t>Алексеев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color w:val="000000"/>
                <w:sz w:val="28"/>
                <w:szCs w:val="28"/>
              </w:rPr>
            </w:pPr>
            <w:r w:rsidRPr="00847692">
              <w:rPr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color w:val="000000"/>
                <w:sz w:val="28"/>
                <w:szCs w:val="28"/>
              </w:rPr>
            </w:pPr>
            <w:r w:rsidRPr="00847692">
              <w:rPr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847692" w:rsidRDefault="00BB28F1" w:rsidP="003D63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</w:tbl>
    <w:p w:rsidR="000A357C" w:rsidRDefault="000A357C" w:rsidP="000A357C"/>
    <w:tbl>
      <w:tblPr>
        <w:tblW w:w="16824" w:type="dxa"/>
        <w:tblInd w:w="-318" w:type="dxa"/>
        <w:tblLook w:val="04A0"/>
      </w:tblPr>
      <w:tblGrid>
        <w:gridCol w:w="1371"/>
        <w:gridCol w:w="898"/>
        <w:gridCol w:w="1843"/>
        <w:gridCol w:w="1843"/>
        <w:gridCol w:w="1966"/>
        <w:gridCol w:w="3009"/>
        <w:gridCol w:w="1433"/>
        <w:gridCol w:w="1607"/>
        <w:gridCol w:w="222"/>
        <w:gridCol w:w="137"/>
        <w:gridCol w:w="85"/>
        <w:gridCol w:w="222"/>
        <w:gridCol w:w="222"/>
        <w:gridCol w:w="1966"/>
      </w:tblGrid>
      <w:tr w:rsidR="000A357C" w:rsidRPr="001838FB" w:rsidTr="003D6312">
        <w:trPr>
          <w:gridAfter w:val="1"/>
          <w:wAfter w:w="1966" w:type="dxa"/>
          <w:trHeight w:val="30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57C" w:rsidRDefault="000A357C" w:rsidP="003D631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:rsidR="00BB28F1" w:rsidRPr="001838FB" w:rsidRDefault="00BB28F1" w:rsidP="003D631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A357C" w:rsidRPr="001838FB" w:rsidTr="003D6312">
        <w:trPr>
          <w:gridAfter w:val="1"/>
          <w:wAfter w:w="1966" w:type="dxa"/>
          <w:trHeight w:val="30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0A357C" w:rsidRPr="001838FB" w:rsidTr="003D6312">
        <w:trPr>
          <w:trHeight w:val="37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ОУ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0A357C" w:rsidRPr="001838FB" w:rsidTr="003D6312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A4BF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A4BF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A4BF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B28F1" w:rsidRPr="00C63D1B" w:rsidTr="00BB28F1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Черепков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Виталий 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C63D1B" w:rsidRDefault="00BB28F1" w:rsidP="003D6312">
            <w:pPr>
              <w:rPr>
                <w:rFonts w:ascii="Calibri" w:hAnsi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Cs/>
                <w:color w:val="000000"/>
                <w:sz w:val="28"/>
                <w:szCs w:val="28"/>
              </w:rPr>
              <w:t>55</w:t>
            </w:r>
          </w:p>
        </w:tc>
      </w:tr>
      <w:tr w:rsidR="00BB28F1" w:rsidRPr="0047588E" w:rsidTr="003D6312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47588E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47588E">
              <w:rPr>
                <w:rFonts w:cs="Times New Roman"/>
                <w:sz w:val="28"/>
                <w:szCs w:val="28"/>
              </w:rPr>
              <w:t> 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47588E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47588E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>
            <w:r w:rsidRPr="0081129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47588E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47588E">
              <w:rPr>
                <w:rFonts w:cs="Times New Roman"/>
                <w:sz w:val="28"/>
                <w:szCs w:val="28"/>
              </w:rPr>
              <w:t>Плеханова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47588E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47588E">
              <w:rPr>
                <w:rFonts w:cs="Times New Roman"/>
                <w:sz w:val="28"/>
                <w:szCs w:val="28"/>
              </w:rPr>
              <w:t>Александра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47588E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47588E">
              <w:rPr>
                <w:rFonts w:cs="Times New Roman"/>
                <w:sz w:val="28"/>
                <w:szCs w:val="28"/>
              </w:rPr>
              <w:t>Романовна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47588E" w:rsidRDefault="00BB28F1" w:rsidP="003D631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BB28F1" w:rsidRPr="00C63D1B" w:rsidTr="003D6312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C63D1B" w:rsidRDefault="00BB28F1" w:rsidP="003D6312">
            <w:pPr>
              <w:rPr>
                <w:color w:val="000000"/>
                <w:sz w:val="28"/>
                <w:szCs w:val="28"/>
              </w:rPr>
            </w:pPr>
            <w:r w:rsidRPr="00C63D1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C63D1B" w:rsidRDefault="00BB28F1" w:rsidP="003D6312">
            <w:pPr>
              <w:rPr>
                <w:color w:val="000000"/>
                <w:sz w:val="28"/>
                <w:szCs w:val="28"/>
              </w:rPr>
            </w:pPr>
            <w:r w:rsidRPr="00C63D1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>
            <w:r w:rsidRPr="0081129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C63D1B" w:rsidRDefault="00BB28F1" w:rsidP="003D631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63D1B">
              <w:rPr>
                <w:color w:val="000000"/>
                <w:sz w:val="28"/>
                <w:szCs w:val="28"/>
              </w:rPr>
              <w:t>Зобнин</w:t>
            </w:r>
            <w:proofErr w:type="spell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C63D1B" w:rsidRDefault="00BB28F1" w:rsidP="003D6312">
            <w:pPr>
              <w:rPr>
                <w:color w:val="000000"/>
                <w:sz w:val="28"/>
                <w:szCs w:val="28"/>
              </w:rPr>
            </w:pPr>
            <w:r w:rsidRPr="00C63D1B">
              <w:rPr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C63D1B" w:rsidRDefault="00BB28F1" w:rsidP="003D6312">
            <w:pPr>
              <w:rPr>
                <w:color w:val="000000"/>
                <w:sz w:val="28"/>
                <w:szCs w:val="28"/>
              </w:rPr>
            </w:pPr>
            <w:r w:rsidRPr="00C63D1B">
              <w:rPr>
                <w:color w:val="000000"/>
                <w:sz w:val="28"/>
                <w:szCs w:val="28"/>
              </w:rPr>
              <w:t>Семёнович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C63D1B" w:rsidRDefault="00BB28F1" w:rsidP="003D63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BB28F1" w:rsidRPr="001838FB" w:rsidTr="003D6312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1838FB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1838FB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>
            <w:r w:rsidRPr="0081129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1838FB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Александров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1838FB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Тимофей 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1838FB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1838FB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</w:tr>
    </w:tbl>
    <w:p w:rsidR="000A357C" w:rsidRDefault="000A357C" w:rsidP="000A357C"/>
    <w:tbl>
      <w:tblPr>
        <w:tblW w:w="16824" w:type="dxa"/>
        <w:tblInd w:w="-318" w:type="dxa"/>
        <w:tblLook w:val="04A0"/>
      </w:tblPr>
      <w:tblGrid>
        <w:gridCol w:w="1371"/>
        <w:gridCol w:w="898"/>
        <w:gridCol w:w="1843"/>
        <w:gridCol w:w="1843"/>
        <w:gridCol w:w="1966"/>
        <w:gridCol w:w="3009"/>
        <w:gridCol w:w="1433"/>
        <w:gridCol w:w="1607"/>
        <w:gridCol w:w="222"/>
        <w:gridCol w:w="137"/>
        <w:gridCol w:w="85"/>
        <w:gridCol w:w="222"/>
        <w:gridCol w:w="222"/>
        <w:gridCol w:w="1966"/>
      </w:tblGrid>
      <w:tr w:rsidR="000A357C" w:rsidRPr="001838FB" w:rsidTr="003D6312">
        <w:trPr>
          <w:gridAfter w:val="1"/>
          <w:wAfter w:w="1966" w:type="dxa"/>
          <w:trHeight w:val="30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57C" w:rsidRPr="001838FB" w:rsidRDefault="000A357C" w:rsidP="003D631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A357C" w:rsidRPr="001838FB" w:rsidTr="003D6312">
        <w:trPr>
          <w:gridAfter w:val="1"/>
          <w:wAfter w:w="1966" w:type="dxa"/>
          <w:trHeight w:val="30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0A357C" w:rsidRPr="001838FB" w:rsidTr="003D6312">
        <w:trPr>
          <w:trHeight w:val="37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0A357C" w:rsidRPr="001838FB" w:rsidTr="003D6312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A4BF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A4BF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9A4BF6" w:rsidRDefault="000A357C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A4BF6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7C" w:rsidRPr="001838FB" w:rsidRDefault="000A357C" w:rsidP="003D6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B28F1" w:rsidRPr="00BB6173" w:rsidTr="00BB28F1">
        <w:trPr>
          <w:trHeight w:val="30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C63D1B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C63D1B" w:rsidRDefault="00BB28F1" w:rsidP="003D63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BB6173" w:rsidRDefault="00BB28F1" w:rsidP="003D6312">
            <w:pPr>
              <w:spacing w:after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BB6173" w:rsidRDefault="00BB28F1" w:rsidP="003D6312">
            <w:pPr>
              <w:spacing w:after="0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BB6173">
              <w:rPr>
                <w:rFonts w:eastAsia="Times New Roman"/>
                <w:color w:val="000000"/>
                <w:sz w:val="28"/>
                <w:szCs w:val="28"/>
              </w:rPr>
              <w:t>Чуклин</w:t>
            </w:r>
            <w:proofErr w:type="spellEnd"/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BB6173" w:rsidRDefault="00BB28F1" w:rsidP="003D6312">
            <w:pPr>
              <w:spacing w:after="0"/>
              <w:rPr>
                <w:rFonts w:eastAsia="Times New Roman"/>
                <w:color w:val="000000"/>
                <w:sz w:val="28"/>
                <w:szCs w:val="28"/>
              </w:rPr>
            </w:pPr>
            <w:r w:rsidRPr="00BB6173">
              <w:rPr>
                <w:rFonts w:eastAsia="Times New Roman"/>
                <w:color w:val="000000"/>
                <w:sz w:val="28"/>
                <w:szCs w:val="28"/>
              </w:rPr>
              <w:t>Станислав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BB6173" w:rsidRDefault="00BB28F1" w:rsidP="003D6312">
            <w:pPr>
              <w:spacing w:after="0"/>
              <w:rPr>
                <w:rFonts w:eastAsia="Times New Roman"/>
                <w:color w:val="000000"/>
                <w:sz w:val="28"/>
                <w:szCs w:val="28"/>
              </w:rPr>
            </w:pPr>
            <w:r w:rsidRPr="00BB6173">
              <w:rPr>
                <w:rFonts w:eastAsia="Times New Roman"/>
                <w:color w:val="000000"/>
                <w:sz w:val="28"/>
                <w:szCs w:val="28"/>
              </w:rPr>
              <w:t>Эдуардович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BB28F1" w:rsidRPr="00BB6173" w:rsidRDefault="00BB28F1" w:rsidP="003D6312">
            <w:pPr>
              <w:spacing w:after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62</w:t>
            </w:r>
          </w:p>
        </w:tc>
      </w:tr>
      <w:tr w:rsidR="00BB28F1" w:rsidRPr="00BB6173" w:rsidTr="00BB28F1">
        <w:trPr>
          <w:trHeight w:val="471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 w:rsidRPr="00BB617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 w:rsidRPr="00BB617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BB6173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BB6173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BB6173">
              <w:rPr>
                <w:rFonts w:ascii="Calibri" w:hAnsi="Calibri"/>
                <w:color w:val="000000"/>
                <w:sz w:val="28"/>
                <w:szCs w:val="28"/>
              </w:rPr>
              <w:t>Гордиевская</w:t>
            </w:r>
            <w:proofErr w:type="spellEnd"/>
            <w:r w:rsidRPr="00BB6173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 w:rsidRPr="00BB6173">
              <w:rPr>
                <w:rFonts w:ascii="Calibri" w:hAnsi="Calibri"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BB6173" w:rsidRDefault="00BB28F1" w:rsidP="003D631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BB6173">
              <w:rPr>
                <w:rFonts w:ascii="Calibri" w:hAnsi="Calibri"/>
                <w:color w:val="000000"/>
                <w:sz w:val="28"/>
                <w:szCs w:val="28"/>
              </w:rPr>
              <w:t>Антоновна</w:t>
            </w:r>
          </w:p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</w:tr>
      <w:tr w:rsidR="00BB28F1" w:rsidRPr="00BB6173" w:rsidTr="003D6312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BB6173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BB6173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>
            <w:r w:rsidRPr="004A721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BB6173">
              <w:rPr>
                <w:rFonts w:cs="Times New Roman"/>
                <w:sz w:val="28"/>
                <w:szCs w:val="28"/>
              </w:rPr>
              <w:t>Маркова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BB6173">
              <w:rPr>
                <w:rFonts w:cs="Times New Roman"/>
                <w:sz w:val="28"/>
                <w:szCs w:val="28"/>
              </w:rPr>
              <w:t>Полина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BB6173">
              <w:rPr>
                <w:rFonts w:cs="Times New Roman"/>
                <w:sz w:val="28"/>
                <w:szCs w:val="28"/>
              </w:rPr>
              <w:t>Андреевна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</w:t>
            </w:r>
          </w:p>
        </w:tc>
      </w:tr>
      <w:tr w:rsidR="00BB28F1" w:rsidRPr="00BB6173" w:rsidTr="003D6312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BB6173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BB6173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>
            <w:r w:rsidRPr="004A721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BB6173">
              <w:rPr>
                <w:rFonts w:cs="Times New Roman"/>
                <w:sz w:val="28"/>
                <w:szCs w:val="28"/>
              </w:rPr>
              <w:t>Латышева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BB6173">
              <w:rPr>
                <w:rFonts w:cs="Times New Roman"/>
                <w:sz w:val="28"/>
                <w:szCs w:val="28"/>
              </w:rPr>
              <w:t>Александра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rFonts w:cs="Times New Roman"/>
                <w:sz w:val="28"/>
                <w:szCs w:val="28"/>
              </w:rPr>
            </w:pPr>
            <w:r w:rsidRPr="00BB6173">
              <w:rPr>
                <w:rFonts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</w:t>
            </w:r>
          </w:p>
        </w:tc>
      </w:tr>
      <w:tr w:rsidR="00BB28F1" w:rsidRPr="00BB6173" w:rsidTr="003D6312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 w:rsidRPr="00BB6173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 w:rsidRPr="00BB617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>
            <w:r w:rsidRPr="004A721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B6173">
              <w:rPr>
                <w:color w:val="000000"/>
                <w:sz w:val="28"/>
                <w:szCs w:val="28"/>
              </w:rPr>
              <w:t>Абельмажанова</w:t>
            </w:r>
            <w:proofErr w:type="spell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 w:rsidRPr="00BB6173">
              <w:rPr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 w:rsidRPr="00BB6173">
              <w:rPr>
                <w:color w:val="000000"/>
                <w:sz w:val="28"/>
                <w:szCs w:val="28"/>
              </w:rPr>
              <w:t>Руслановна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BB28F1" w:rsidRPr="00BB6173" w:rsidTr="003D6312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 w:rsidRPr="00BB6173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 w:rsidRPr="00BB617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Default="00BB28F1">
            <w:r w:rsidRPr="004A721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 w:rsidRPr="00BB6173">
              <w:rPr>
                <w:color w:val="000000"/>
                <w:sz w:val="28"/>
                <w:szCs w:val="28"/>
              </w:rPr>
              <w:t>Петрова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 w:rsidRPr="00BB6173">
              <w:rPr>
                <w:color w:val="000000"/>
                <w:sz w:val="28"/>
                <w:szCs w:val="28"/>
              </w:rPr>
              <w:t>Алена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 w:rsidRPr="00BB6173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8F1" w:rsidRPr="00BB6173" w:rsidRDefault="00BB28F1" w:rsidP="003D63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</w:tr>
    </w:tbl>
    <w:p w:rsidR="007241C7" w:rsidRDefault="007241C7"/>
    <w:sectPr w:rsidR="007241C7" w:rsidSect="000A35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357C"/>
    <w:rsid w:val="000A357C"/>
    <w:rsid w:val="002C1A9A"/>
    <w:rsid w:val="0031443A"/>
    <w:rsid w:val="00532EEB"/>
    <w:rsid w:val="0070389C"/>
    <w:rsid w:val="007241C7"/>
    <w:rsid w:val="00BB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1152</Characters>
  <Application>Microsoft Office Word</Application>
  <DocSecurity>0</DocSecurity>
  <Lines>9</Lines>
  <Paragraphs>2</Paragraphs>
  <ScaleCrop>false</ScaleCrop>
  <Company>Home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2020-12-28T06:06:00Z</dcterms:created>
  <dcterms:modified xsi:type="dcterms:W3CDTF">2020-12-28T06:06:00Z</dcterms:modified>
</cp:coreProperties>
</file>