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59" w:type="dxa"/>
        <w:tblInd w:w="-601" w:type="dxa"/>
        <w:tblLook w:val="04A0"/>
      </w:tblPr>
      <w:tblGrid>
        <w:gridCol w:w="991"/>
        <w:gridCol w:w="1756"/>
        <w:gridCol w:w="1867"/>
        <w:gridCol w:w="2382"/>
        <w:gridCol w:w="2541"/>
        <w:gridCol w:w="2869"/>
        <w:gridCol w:w="902"/>
        <w:gridCol w:w="209"/>
        <w:gridCol w:w="902"/>
        <w:gridCol w:w="420"/>
        <w:gridCol w:w="902"/>
        <w:gridCol w:w="457"/>
        <w:gridCol w:w="902"/>
        <w:gridCol w:w="459"/>
      </w:tblGrid>
      <w:tr w:rsidR="007D10F4" w:rsidRPr="001838FB" w:rsidTr="00182D61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9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7D10F4" w:rsidRDefault="007D10F4" w:rsidP="0018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D10F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Итоговый протокол МЭ олимпиады по  предмету    ОБЖ</w:t>
            </w:r>
          </w:p>
        </w:tc>
      </w:tr>
      <w:tr w:rsidR="007D10F4" w:rsidRPr="001838FB" w:rsidTr="00182D61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9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182D61">
        <w:trPr>
          <w:gridAfter w:val="1"/>
          <w:wAfter w:w="459" w:type="dxa"/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D10F4" w:rsidRPr="0049252A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0F4" w:rsidRPr="006541AA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541AA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541A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541AA">
              <w:rPr>
                <w:rFonts w:eastAsia="Times New Roman"/>
                <w:color w:val="000000"/>
                <w:sz w:val="28"/>
                <w:szCs w:val="28"/>
              </w:rPr>
              <w:t>Ядрышников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541AA">
              <w:rPr>
                <w:rFonts w:eastAsia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541AA">
              <w:rPr>
                <w:rFonts w:eastAsia="Times New Roman"/>
                <w:color w:val="000000"/>
                <w:sz w:val="28"/>
                <w:szCs w:val="28"/>
              </w:rPr>
              <w:t>Георгиевич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D10F4" w:rsidRPr="006541A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153</w:t>
            </w:r>
          </w:p>
        </w:tc>
      </w:tr>
      <w:tr w:rsidR="007D10F4" w:rsidRPr="00877DA4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>
            <w:r w:rsidRPr="00EE6F83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Кайгородов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Федорович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107</w:t>
            </w:r>
          </w:p>
        </w:tc>
      </w:tr>
      <w:tr w:rsidR="007D10F4" w:rsidRPr="00877DA4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EE6F83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658BC">
              <w:rPr>
                <w:rFonts w:eastAsia="Times New Roman"/>
                <w:color w:val="000000"/>
                <w:sz w:val="28"/>
                <w:szCs w:val="28"/>
              </w:rPr>
              <w:t> Пустынников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658BC">
              <w:rPr>
                <w:rFonts w:eastAsia="Times New Roman"/>
                <w:color w:val="000000"/>
                <w:sz w:val="28"/>
                <w:szCs w:val="28"/>
              </w:rPr>
              <w:t> Иван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658BC">
              <w:rPr>
                <w:rFonts w:eastAsia="Times New Roman"/>
                <w:color w:val="000000"/>
                <w:sz w:val="28"/>
                <w:szCs w:val="28"/>
              </w:rPr>
              <w:t> Владимирович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106</w:t>
            </w:r>
          </w:p>
        </w:tc>
      </w:tr>
      <w:tr w:rsidR="007D10F4" w:rsidRPr="00877DA4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A131F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Серебренников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877DA4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92</w:t>
            </w:r>
          </w:p>
        </w:tc>
      </w:tr>
      <w:tr w:rsidR="007D10F4" w:rsidRPr="0049252A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F15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Вепрев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58BC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91</w:t>
            </w:r>
          </w:p>
        </w:tc>
      </w:tr>
      <w:tr w:rsidR="007D10F4" w:rsidRPr="000663CF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 w:rsidRPr="000663CF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 w:rsidRPr="000663C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F15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0663CF">
              <w:rPr>
                <w:rFonts w:cs="Times New Roman"/>
                <w:sz w:val="28"/>
                <w:szCs w:val="28"/>
              </w:rPr>
              <w:t>Гольцман</w:t>
            </w:r>
            <w:proofErr w:type="spellEnd"/>
            <w:r w:rsidRPr="000663CF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 w:rsidRPr="000663CF">
              <w:rPr>
                <w:rFonts w:cs="Times New Roman"/>
                <w:sz w:val="28"/>
                <w:szCs w:val="28"/>
              </w:rPr>
              <w:t>Данил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 w:rsidRPr="000663CF">
              <w:rPr>
                <w:rFonts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0663CF" w:rsidRDefault="007D10F4" w:rsidP="00182D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</w:t>
            </w:r>
          </w:p>
        </w:tc>
      </w:tr>
    </w:tbl>
    <w:p w:rsidR="007D10F4" w:rsidRDefault="007D10F4" w:rsidP="007D10F4"/>
    <w:tbl>
      <w:tblPr>
        <w:tblW w:w="18116" w:type="dxa"/>
        <w:tblInd w:w="-601" w:type="dxa"/>
        <w:tblLook w:val="04A0"/>
      </w:tblPr>
      <w:tblGrid>
        <w:gridCol w:w="991"/>
        <w:gridCol w:w="1756"/>
        <w:gridCol w:w="1867"/>
        <w:gridCol w:w="2382"/>
        <w:gridCol w:w="2541"/>
        <w:gridCol w:w="2869"/>
        <w:gridCol w:w="1354"/>
        <w:gridCol w:w="314"/>
        <w:gridCol w:w="902"/>
        <w:gridCol w:w="420"/>
        <w:gridCol w:w="902"/>
        <w:gridCol w:w="457"/>
        <w:gridCol w:w="902"/>
        <w:gridCol w:w="459"/>
      </w:tblGrid>
      <w:tr w:rsidR="007D10F4" w:rsidRPr="001838FB" w:rsidTr="00182D61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0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182D61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0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182D61">
        <w:trPr>
          <w:gridAfter w:val="1"/>
          <w:wAfter w:w="459" w:type="dxa"/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D10F4" w:rsidRPr="0049252A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0F4" w:rsidRPr="004818D8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sz w:val="28"/>
                <w:szCs w:val="28"/>
              </w:rPr>
            </w:pPr>
            <w:r w:rsidRPr="004818D8">
              <w:rPr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ind w:firstLineChars="100" w:firstLine="280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Гордиевская</w:t>
            </w:r>
            <w:proofErr w:type="spellEnd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Антоновна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224</w:t>
            </w:r>
          </w:p>
        </w:tc>
      </w:tr>
      <w:tr w:rsidR="007D10F4" w:rsidRPr="004818D8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sz w:val="28"/>
                <w:szCs w:val="28"/>
              </w:rPr>
            </w:pPr>
            <w:r w:rsidRPr="004818D8">
              <w:rPr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ind w:firstLineChars="100" w:firstLine="280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Бахарева</w:t>
            </w:r>
            <w:proofErr w:type="spellEnd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206</w:t>
            </w:r>
          </w:p>
        </w:tc>
      </w:tr>
      <w:tr w:rsidR="007D10F4" w:rsidRPr="004818D8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ind w:firstLineChars="100" w:firstLine="280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Коркин</w:t>
            </w:r>
            <w:proofErr w:type="spellEnd"/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18D8">
              <w:rPr>
                <w:rFonts w:ascii="Calibri" w:hAnsi="Calibri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192</w:t>
            </w:r>
          </w:p>
        </w:tc>
      </w:tr>
      <w:tr w:rsidR="007D10F4" w:rsidRPr="00FF1F5E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FF1F5E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A131F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4A131F">
              <w:rPr>
                <w:rFonts w:eastAsia="Times New Roman"/>
                <w:color w:val="000000"/>
                <w:sz w:val="28"/>
                <w:szCs w:val="28"/>
              </w:rPr>
              <w:t>Зобнин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A131F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A131F">
              <w:rPr>
                <w:rFonts w:eastAsia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A131F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A131F">
              <w:rPr>
                <w:rFonts w:eastAsia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103</w:t>
            </w:r>
          </w:p>
        </w:tc>
      </w:tr>
      <w:tr w:rsidR="007D10F4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Шляпникова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Федорович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81</w:t>
            </w:r>
          </w:p>
        </w:tc>
      </w:tr>
      <w:tr w:rsidR="007D10F4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26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Носкова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55</w:t>
            </w:r>
          </w:p>
        </w:tc>
      </w:tr>
      <w:tr w:rsidR="007D10F4" w:rsidTr="00182D61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024CE1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FF1F5E" w:rsidRDefault="007D10F4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54</w:t>
            </w:r>
          </w:p>
        </w:tc>
      </w:tr>
    </w:tbl>
    <w:p w:rsidR="007D10F4" w:rsidRDefault="007D10F4" w:rsidP="007D10F4"/>
    <w:tbl>
      <w:tblPr>
        <w:tblW w:w="18179" w:type="dxa"/>
        <w:tblInd w:w="-601" w:type="dxa"/>
        <w:tblLook w:val="04A0"/>
      </w:tblPr>
      <w:tblGrid>
        <w:gridCol w:w="991"/>
        <w:gridCol w:w="1756"/>
        <w:gridCol w:w="1881"/>
        <w:gridCol w:w="2382"/>
        <w:gridCol w:w="2541"/>
        <w:gridCol w:w="2869"/>
        <w:gridCol w:w="1394"/>
        <w:gridCol w:w="323"/>
        <w:gridCol w:w="902"/>
        <w:gridCol w:w="420"/>
        <w:gridCol w:w="902"/>
        <w:gridCol w:w="457"/>
        <w:gridCol w:w="902"/>
        <w:gridCol w:w="459"/>
      </w:tblGrid>
      <w:tr w:rsidR="007D10F4" w:rsidRPr="001838FB" w:rsidTr="007D10F4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5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7D10F4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5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7D10F4">
        <w:trPr>
          <w:gridAfter w:val="1"/>
          <w:wAfter w:w="459" w:type="dxa"/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D10F4" w:rsidRPr="0049252A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10F4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CF635E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Маркелова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106</w:t>
            </w:r>
          </w:p>
        </w:tc>
      </w:tr>
      <w:tr w:rsidR="007D10F4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CF635E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92</w:t>
            </w:r>
          </w:p>
        </w:tc>
      </w:tr>
      <w:tr w:rsidR="007D10F4" w:rsidRPr="004818D8" w:rsidTr="007D10F4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Default="007D10F4">
            <w:r w:rsidRPr="00CF635E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Осьминина</w:t>
            </w:r>
            <w:proofErr w:type="spellEnd"/>
          </w:p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Светлана</w:t>
            </w: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Владимировна</w:t>
            </w: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818D8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7D10F4" w:rsidRDefault="007D10F4" w:rsidP="007D10F4"/>
    <w:tbl>
      <w:tblPr>
        <w:tblW w:w="18202" w:type="dxa"/>
        <w:tblInd w:w="-601" w:type="dxa"/>
        <w:tblLook w:val="04A0"/>
      </w:tblPr>
      <w:tblGrid>
        <w:gridCol w:w="991"/>
        <w:gridCol w:w="1756"/>
        <w:gridCol w:w="1867"/>
        <w:gridCol w:w="2382"/>
        <w:gridCol w:w="2541"/>
        <w:gridCol w:w="2869"/>
        <w:gridCol w:w="1394"/>
        <w:gridCol w:w="323"/>
        <w:gridCol w:w="902"/>
        <w:gridCol w:w="420"/>
        <w:gridCol w:w="927"/>
        <w:gridCol w:w="469"/>
        <w:gridCol w:w="902"/>
        <w:gridCol w:w="459"/>
      </w:tblGrid>
      <w:tr w:rsidR="007D10F4" w:rsidRPr="001838FB" w:rsidTr="00BB3662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BB3662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5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BB3662">
        <w:trPr>
          <w:gridAfter w:val="1"/>
          <w:wAfter w:w="459" w:type="dxa"/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D10F4" w:rsidRPr="001838FB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F4" w:rsidRPr="001838FB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D10F4" w:rsidRPr="0049252A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F4" w:rsidRPr="0049252A" w:rsidRDefault="007D10F4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B3662" w:rsidRPr="00E27E55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 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Плеханова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Дарья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Романовна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161,5</w:t>
            </w:r>
          </w:p>
        </w:tc>
      </w:tr>
      <w:tr w:rsidR="00BB3662" w:rsidRPr="00E27E55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 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Макарова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Алина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 w:rsidRPr="00E27E55">
              <w:rPr>
                <w:sz w:val="28"/>
                <w:szCs w:val="28"/>
              </w:rPr>
              <w:t>Сергеевна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3662" w:rsidRPr="00E27E55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BB3662" w:rsidRPr="004818D8" w:rsidTr="00A661BB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Pr="004818D8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4818D8" w:rsidRDefault="00BB366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>
            <w:r w:rsidRPr="00D0159A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Абдуллаев</w:t>
            </w:r>
          </w:p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Руслан</w:t>
            </w: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Ясибович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4818D8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4818D8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4818D8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88</w:t>
            </w:r>
          </w:p>
        </w:tc>
      </w:tr>
      <w:tr w:rsidR="00BB3662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>
            <w:r w:rsidRPr="00D0159A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</w:tr>
      <w:tr w:rsidR="00BB3662" w:rsidRPr="001838FB" w:rsidTr="00BB3662">
        <w:trPr>
          <w:gridAfter w:val="2"/>
          <w:wAfter w:w="1361" w:type="dxa"/>
          <w:trHeight w:val="37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>
            <w:r w:rsidRPr="00D0159A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Ошкукова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62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62" w:rsidRPr="001838FB" w:rsidRDefault="00BB366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</w:tr>
    </w:tbl>
    <w:p w:rsidR="007241C7" w:rsidRDefault="007241C7"/>
    <w:sectPr w:rsidR="007241C7" w:rsidSect="007D10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0F4"/>
    <w:rsid w:val="000566DA"/>
    <w:rsid w:val="0031443A"/>
    <w:rsid w:val="00532EEB"/>
    <w:rsid w:val="007241C7"/>
    <w:rsid w:val="007D10F4"/>
    <w:rsid w:val="00BB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2020-12-28T05:44:00Z</dcterms:created>
  <dcterms:modified xsi:type="dcterms:W3CDTF">2020-12-28T05:57:00Z</dcterms:modified>
</cp:coreProperties>
</file>