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46" w:type="dxa"/>
        <w:tblInd w:w="-318" w:type="dxa"/>
        <w:tblLook w:val="04A0"/>
      </w:tblPr>
      <w:tblGrid>
        <w:gridCol w:w="852"/>
        <w:gridCol w:w="992"/>
        <w:gridCol w:w="1699"/>
        <w:gridCol w:w="3953"/>
        <w:gridCol w:w="3794"/>
        <w:gridCol w:w="3636"/>
        <w:gridCol w:w="2214"/>
        <w:gridCol w:w="6"/>
      </w:tblGrid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EE2007" w:rsidRDefault="00EE2007" w:rsidP="00182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EE2007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Итоговый протокол МЭ олимпиады по   предмету </w:t>
            </w:r>
            <w:r w:rsidRPr="00EE2007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Литература</w:t>
            </w:r>
          </w:p>
        </w:tc>
      </w:tr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007" w:rsidRPr="001838FB" w:rsidRDefault="00EE2007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gridAfter w:val="1"/>
          <w:wAfter w:w="6" w:type="dxa"/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gridAfter w:val="1"/>
          <w:wAfter w:w="6" w:type="dxa"/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EE2007" w:rsidRPr="00EC4A27" w:rsidTr="00182D61">
        <w:trPr>
          <w:gridAfter w:val="1"/>
          <w:wAfter w:w="6" w:type="dxa"/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045EB3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07" w:rsidTr="00D532C2">
        <w:trPr>
          <w:gridAfter w:val="1"/>
          <w:wAfter w:w="6" w:type="dxa"/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Инишева</w:t>
            </w:r>
            <w:proofErr w:type="spellEnd"/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Лидия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EE2007" w:rsidRPr="006C5F10" w:rsidTr="00D532C2">
        <w:trPr>
          <w:gridAfter w:val="1"/>
          <w:wAfter w:w="6" w:type="dxa"/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FB6193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E2007" w:rsidTr="00D532C2">
        <w:trPr>
          <w:gridAfter w:val="1"/>
          <w:wAfter w:w="6" w:type="dxa"/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FB6193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Даркова</w:t>
            </w:r>
            <w:proofErr w:type="spellEnd"/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EE2007" w:rsidRPr="00D36586" w:rsidTr="00182D61">
        <w:trPr>
          <w:gridAfter w:val="1"/>
          <w:wAfter w:w="6" w:type="dxa"/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3658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36586"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3658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36586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3658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3658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D36586">
              <w:rPr>
                <w:rFonts w:asciiTheme="minorHAnsi" w:hAnsiTheme="minorHAnsi"/>
                <w:sz w:val="28"/>
                <w:szCs w:val="28"/>
              </w:rPr>
              <w:t>Сяткина</w:t>
            </w:r>
            <w:proofErr w:type="spellEnd"/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3658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36586">
              <w:rPr>
                <w:rFonts w:asciiTheme="minorHAnsi" w:hAnsiTheme="minorHAnsi"/>
                <w:sz w:val="28"/>
                <w:szCs w:val="28"/>
              </w:rPr>
              <w:t>Доминика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3658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36586">
              <w:rPr>
                <w:rFonts w:asciiTheme="minorHAnsi" w:hAnsiTheme="minorHAnsi"/>
                <w:sz w:val="28"/>
                <w:szCs w:val="28"/>
              </w:rPr>
              <w:t>Евгеньевна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3658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19</w:t>
            </w:r>
          </w:p>
        </w:tc>
      </w:tr>
      <w:tr w:rsidR="00EE2007" w:rsidRPr="006C5F10" w:rsidTr="00182D61">
        <w:trPr>
          <w:gridAfter w:val="1"/>
          <w:wAfter w:w="6" w:type="dxa"/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Ляпунова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:rsidR="00EE2007" w:rsidRDefault="00EE2007" w:rsidP="00EE2007"/>
    <w:tbl>
      <w:tblPr>
        <w:tblW w:w="17146" w:type="dxa"/>
        <w:tblInd w:w="-318" w:type="dxa"/>
        <w:tblLook w:val="04A0"/>
      </w:tblPr>
      <w:tblGrid>
        <w:gridCol w:w="852"/>
        <w:gridCol w:w="992"/>
        <w:gridCol w:w="1699"/>
        <w:gridCol w:w="3953"/>
        <w:gridCol w:w="3794"/>
        <w:gridCol w:w="3636"/>
        <w:gridCol w:w="2220"/>
      </w:tblGrid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007" w:rsidRPr="001838FB" w:rsidRDefault="00EE2007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EE2007" w:rsidRPr="00EC4A27" w:rsidTr="00182D61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045EB3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2007" w:rsidRPr="0094187F" w:rsidTr="00D532C2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Pr="0094187F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Pr="0094187F" w:rsidRDefault="00EE2007" w:rsidP="00182D61">
            <w:pPr>
              <w:rPr>
                <w:color w:val="000000"/>
                <w:sz w:val="28"/>
                <w:szCs w:val="28"/>
              </w:rPr>
            </w:pPr>
            <w:r w:rsidRPr="0094187F">
              <w:rPr>
                <w:color w:val="000000"/>
                <w:sz w:val="28"/>
                <w:szCs w:val="28"/>
              </w:rPr>
              <w:t xml:space="preserve">Серова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Pr="0094187F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187F"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Pr="0094187F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4187F">
              <w:rPr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EE2007" w:rsidRPr="0094187F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EE2007" w:rsidRPr="00D27BD6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CB35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Плеханова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Александра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Романовна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35</w:t>
            </w:r>
          </w:p>
        </w:tc>
      </w:tr>
      <w:tr w:rsidR="00EE2007" w:rsidRPr="00D27BD6" w:rsidTr="00D532C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CB35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Давыдова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Елена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D27BD6">
              <w:rPr>
                <w:rFonts w:asciiTheme="minorHAnsi" w:hAnsiTheme="minorHAnsi"/>
                <w:sz w:val="28"/>
                <w:szCs w:val="28"/>
              </w:rPr>
              <w:t>Николаевна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32</w:t>
            </w:r>
          </w:p>
        </w:tc>
      </w:tr>
      <w:tr w:rsidR="00EE2007" w:rsidRPr="006C5F10" w:rsidTr="00D532C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CB35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Зотина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EE2007" w:rsidRPr="00D27BD6" w:rsidTr="00D532C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CB35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Новикова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Виктория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Александровна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23</w:t>
            </w:r>
          </w:p>
        </w:tc>
      </w:tr>
      <w:tr w:rsidR="00EE2007" w:rsidRPr="00D27BD6" w:rsidTr="00D532C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CB35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27BD6"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EE2007" w:rsidRPr="00D27BD6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CB35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Сидорова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Милана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27BD6">
              <w:rPr>
                <w:color w:val="000000"/>
                <w:sz w:val="28"/>
                <w:szCs w:val="28"/>
              </w:rPr>
              <w:t>Артемьевна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EE2007" w:rsidRPr="00D27BD6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Default="00EE2007">
            <w:r w:rsidRPr="00CB35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Селин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color w:val="000000"/>
                <w:sz w:val="28"/>
                <w:szCs w:val="28"/>
              </w:rPr>
            </w:pPr>
            <w:r w:rsidRPr="00D27BD6">
              <w:rPr>
                <w:color w:val="000000"/>
                <w:sz w:val="28"/>
                <w:szCs w:val="28"/>
              </w:rPr>
              <w:t>Кириллович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D27BD6" w:rsidRDefault="00EE2007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EE2007" w:rsidRPr="006C5F10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C5F1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Селезнева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E2007" w:rsidRPr="006C5F10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EE2007" w:rsidRPr="0094187F" w:rsidTr="00182D61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945FEF" w:rsidRDefault="00EE2007" w:rsidP="00182D6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945FEF" w:rsidRDefault="00EE2007" w:rsidP="00182D6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94187F" w:rsidRDefault="00EE2007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94187F" w:rsidRDefault="00EE2007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4187F">
              <w:rPr>
                <w:color w:val="000000"/>
                <w:sz w:val="28"/>
                <w:szCs w:val="28"/>
              </w:rPr>
              <w:t>Тимергазиева</w:t>
            </w:r>
            <w:proofErr w:type="spellEnd"/>
            <w:r w:rsidRPr="0094187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94187F" w:rsidRDefault="00EE2007" w:rsidP="00182D6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  <w:r w:rsidRPr="0094187F"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94187F" w:rsidRDefault="00EE2007" w:rsidP="00182D6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  <w:r w:rsidRPr="0094187F"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007" w:rsidRPr="0094187F" w:rsidRDefault="00EE2007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12</w:t>
            </w:r>
          </w:p>
        </w:tc>
      </w:tr>
    </w:tbl>
    <w:p w:rsidR="00EE2007" w:rsidRDefault="00EE2007" w:rsidP="00EE2007"/>
    <w:tbl>
      <w:tblPr>
        <w:tblW w:w="17146" w:type="dxa"/>
        <w:tblInd w:w="-318" w:type="dxa"/>
        <w:tblLook w:val="04A0"/>
      </w:tblPr>
      <w:tblGrid>
        <w:gridCol w:w="852"/>
        <w:gridCol w:w="992"/>
        <w:gridCol w:w="1699"/>
        <w:gridCol w:w="3953"/>
        <w:gridCol w:w="3794"/>
        <w:gridCol w:w="3636"/>
        <w:gridCol w:w="2220"/>
      </w:tblGrid>
      <w:tr w:rsidR="00EE2007" w:rsidRPr="001838FB" w:rsidTr="00182D61">
        <w:trPr>
          <w:trHeight w:val="27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007" w:rsidRPr="001838FB" w:rsidRDefault="00EE2007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EE2007" w:rsidRPr="00EC4A27" w:rsidTr="00182D61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045EB3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32C2" w:rsidRPr="000152C1" w:rsidTr="00D532C2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0152C1" w:rsidRDefault="00D532C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152C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0152C1" w:rsidRDefault="00D532C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152C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0152C1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0152C1" w:rsidRDefault="00D532C2" w:rsidP="00182D61">
            <w:pPr>
              <w:rPr>
                <w:color w:val="000000"/>
                <w:sz w:val="28"/>
                <w:szCs w:val="28"/>
              </w:rPr>
            </w:pPr>
            <w:r w:rsidRPr="000152C1">
              <w:rPr>
                <w:color w:val="000000"/>
                <w:sz w:val="28"/>
                <w:szCs w:val="28"/>
              </w:rPr>
              <w:t xml:space="preserve">Мальцева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0152C1" w:rsidRDefault="00D532C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152C1"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0152C1" w:rsidRDefault="00D532C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152C1"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0152C1" w:rsidRDefault="00D532C2" w:rsidP="00182D61">
            <w:pPr>
              <w:tabs>
                <w:tab w:val="left" w:pos="405"/>
                <w:tab w:val="right" w:pos="200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75</w:t>
            </w:r>
          </w:p>
        </w:tc>
      </w:tr>
      <w:tr w:rsidR="00D532C2" w:rsidRPr="000152C1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0152C1" w:rsidRDefault="00D532C2" w:rsidP="00182D61">
            <w:pPr>
              <w:rPr>
                <w:color w:val="000000"/>
                <w:sz w:val="28"/>
                <w:szCs w:val="28"/>
              </w:rPr>
            </w:pPr>
            <w:r w:rsidRPr="000152C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color w:val="000000"/>
                <w:sz w:val="28"/>
                <w:szCs w:val="28"/>
              </w:rPr>
            </w:pPr>
            <w:r w:rsidRPr="000152C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Default="00D532C2">
            <w:r w:rsidRPr="00F916A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52C1">
              <w:rPr>
                <w:color w:val="000000"/>
                <w:sz w:val="28"/>
                <w:szCs w:val="28"/>
              </w:rPr>
              <w:t>Таскаева</w:t>
            </w:r>
            <w:proofErr w:type="spellEnd"/>
            <w:r w:rsidRPr="000152C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color w:val="000000"/>
                <w:sz w:val="28"/>
                <w:szCs w:val="28"/>
              </w:rPr>
            </w:pPr>
            <w:r w:rsidRPr="000152C1"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color w:val="000000"/>
                <w:sz w:val="28"/>
                <w:szCs w:val="28"/>
              </w:rPr>
            </w:pPr>
            <w:r w:rsidRPr="000152C1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tabs>
                <w:tab w:val="center" w:pos="1002"/>
                <w:tab w:val="right" w:pos="200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8"/>
                <w:szCs w:val="28"/>
              </w:rPr>
            </w:pPr>
            <w:r>
              <w:rPr>
                <w:rFonts w:eastAsiaTheme="minorHAnsi" w:cs="Calibri"/>
                <w:color w:val="000000"/>
                <w:sz w:val="28"/>
                <w:szCs w:val="28"/>
              </w:rPr>
              <w:t>73</w:t>
            </w:r>
          </w:p>
        </w:tc>
      </w:tr>
      <w:tr w:rsidR="00D532C2" w:rsidRPr="000152C1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0152C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0152C1"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0152C1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Default="00D532C2">
            <w:r w:rsidRPr="00F916A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0152C1">
              <w:rPr>
                <w:rFonts w:asciiTheme="minorHAnsi" w:hAnsiTheme="minorHAnsi"/>
                <w:sz w:val="28"/>
                <w:szCs w:val="28"/>
              </w:rPr>
              <w:t>Маркова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0152C1">
              <w:rPr>
                <w:rFonts w:asciiTheme="minorHAnsi" w:hAnsiTheme="minorHAnsi"/>
                <w:sz w:val="28"/>
                <w:szCs w:val="28"/>
              </w:rPr>
              <w:t>Полина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0152C1">
              <w:rPr>
                <w:rFonts w:asciiTheme="minorHAnsi" w:hAnsiTheme="minorHAnsi"/>
                <w:sz w:val="28"/>
                <w:szCs w:val="28"/>
              </w:rPr>
              <w:t>Андреевна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0152C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63</w:t>
            </w:r>
          </w:p>
        </w:tc>
      </w:tr>
      <w:tr w:rsidR="00D532C2" w:rsidRPr="000152C1" w:rsidTr="00182D61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Портнягина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0152C1" w:rsidRDefault="00D532C2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41</w:t>
            </w:r>
          </w:p>
        </w:tc>
      </w:tr>
    </w:tbl>
    <w:p w:rsidR="00EE2007" w:rsidRDefault="00EE2007" w:rsidP="00EE2007"/>
    <w:tbl>
      <w:tblPr>
        <w:tblW w:w="17146" w:type="dxa"/>
        <w:tblInd w:w="-318" w:type="dxa"/>
        <w:tblLook w:val="04A0"/>
      </w:tblPr>
      <w:tblGrid>
        <w:gridCol w:w="852"/>
        <w:gridCol w:w="992"/>
        <w:gridCol w:w="1699"/>
        <w:gridCol w:w="3953"/>
        <w:gridCol w:w="3794"/>
        <w:gridCol w:w="3636"/>
        <w:gridCol w:w="2220"/>
      </w:tblGrid>
      <w:tr w:rsidR="00EE2007" w:rsidRPr="001838FB" w:rsidTr="00182D61">
        <w:trPr>
          <w:trHeight w:val="27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4A6B23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4A6B23" w:rsidRDefault="00EE2007" w:rsidP="00182D6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4A6B23" w:rsidRDefault="00EE2007" w:rsidP="00182D6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4A6B23" w:rsidRDefault="00EE2007" w:rsidP="00182D6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36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007" w:rsidRPr="004A6B23" w:rsidRDefault="00EE2007" w:rsidP="00182D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D532C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EE2007" w:rsidRPr="00EC4A27" w:rsidTr="00182D61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045EB3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32C2" w:rsidRPr="004A6B23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4A6B23"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4A6B23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4A6B23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A6B23"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  <w:r w:rsidRPr="004A6B2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4A6B23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4A6B23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4A6B23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87</w:t>
            </w:r>
          </w:p>
        </w:tc>
      </w:tr>
      <w:tr w:rsidR="00D532C2" w:rsidRPr="004A6B23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Default="00D532C2">
            <w:r w:rsidRPr="00067A0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A6B23">
              <w:rPr>
                <w:color w:val="000000"/>
                <w:sz w:val="28"/>
                <w:szCs w:val="28"/>
              </w:rPr>
              <w:t>Малаткурова</w:t>
            </w:r>
            <w:proofErr w:type="spellEnd"/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D532C2" w:rsidRPr="004A6B23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Default="00D532C2">
            <w:r w:rsidRPr="00067A0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Кондратьева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4A6B23" w:rsidRDefault="00D532C2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69</w:t>
            </w:r>
          </w:p>
        </w:tc>
      </w:tr>
      <w:tr w:rsidR="00D532C2" w:rsidRPr="004A6B23" w:rsidTr="00182D61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>
            <w:r w:rsidRPr="008C4861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Ваулин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D532C2" w:rsidRPr="004A6B23" w:rsidTr="00182D61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>
            <w:r w:rsidRPr="008C4861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A6B23">
              <w:rPr>
                <w:color w:val="000000"/>
                <w:sz w:val="28"/>
                <w:szCs w:val="28"/>
              </w:rPr>
              <w:t>Бунькова</w:t>
            </w:r>
            <w:proofErr w:type="spellEnd"/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D532C2" w:rsidRPr="004A6B23" w:rsidTr="00182D61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A6B2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A6B2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>
            <w:r w:rsidRPr="008C4861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 xml:space="preserve">Владимирова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4A6B23"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4A6B23"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532C2" w:rsidRPr="004A6B23" w:rsidTr="00182D61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0152C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0152C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>
            <w:r w:rsidRPr="008C4861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6B23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Хорзова</w:t>
            </w:r>
            <w:proofErr w:type="spellEnd"/>
            <w:r w:rsidRPr="004A6B23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4A6B23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 w:rsidRPr="004A6B23"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spacing w:after="0"/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532C2" w:rsidRPr="004A6B23" w:rsidTr="00182D61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>
            <w:r w:rsidRPr="008C4861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Косарева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D532C2" w:rsidRPr="004A6B23" w:rsidTr="00182D61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>
            <w:r w:rsidRPr="008C4861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Якимова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color w:val="000000"/>
                <w:sz w:val="28"/>
                <w:szCs w:val="28"/>
              </w:rPr>
            </w:pPr>
            <w:r w:rsidRPr="004A6B23"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4A6B23" w:rsidRDefault="00D532C2" w:rsidP="00182D6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</w:tbl>
    <w:p w:rsidR="00EE2007" w:rsidRDefault="00EE2007" w:rsidP="00EE2007"/>
    <w:tbl>
      <w:tblPr>
        <w:tblW w:w="17146" w:type="dxa"/>
        <w:tblInd w:w="-318" w:type="dxa"/>
        <w:tblLook w:val="04A0"/>
      </w:tblPr>
      <w:tblGrid>
        <w:gridCol w:w="852"/>
        <w:gridCol w:w="992"/>
        <w:gridCol w:w="1699"/>
        <w:gridCol w:w="3953"/>
        <w:gridCol w:w="3794"/>
        <w:gridCol w:w="3636"/>
        <w:gridCol w:w="2220"/>
      </w:tblGrid>
      <w:tr w:rsidR="00EE2007" w:rsidRPr="001838FB" w:rsidTr="00182D61">
        <w:trPr>
          <w:trHeight w:val="27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Итоговый п</w:t>
            </w:r>
            <w:r w:rsidRPr="001838FB">
              <w:rPr>
                <w:rFonts w:eastAsia="Times New Roman"/>
                <w:color w:val="000000"/>
                <w:lang w:eastAsia="ru-RU"/>
              </w:rPr>
              <w:t xml:space="preserve">ротокол </w:t>
            </w:r>
            <w:r>
              <w:rPr>
                <w:rFonts w:eastAsia="Times New Roman"/>
                <w:color w:val="000000"/>
                <w:lang w:eastAsia="ru-RU"/>
              </w:rPr>
              <w:t xml:space="preserve">МЭ </w:t>
            </w:r>
            <w:r w:rsidRPr="001838FB">
              <w:rPr>
                <w:rFonts w:eastAsia="Times New Roman"/>
                <w:color w:val="000000"/>
                <w:lang w:eastAsia="ru-RU"/>
              </w:rPr>
              <w:t>оли</w:t>
            </w:r>
            <w:r>
              <w:rPr>
                <w:rFonts w:eastAsia="Times New Roman"/>
                <w:color w:val="000000"/>
                <w:lang w:eastAsia="ru-RU"/>
              </w:rPr>
              <w:t xml:space="preserve">мпиады по   предмету </w:t>
            </w:r>
            <w:r>
              <w:rPr>
                <w:rFonts w:eastAsia="Times New Roman"/>
                <w:b/>
                <w:color w:val="000000"/>
                <w:lang w:eastAsia="ru-RU"/>
              </w:rPr>
              <w:t>Литература</w:t>
            </w:r>
          </w:p>
        </w:tc>
      </w:tr>
      <w:tr w:rsidR="00EE2007" w:rsidRPr="004A6B23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4A6B23" w:rsidRDefault="00EE2007" w:rsidP="00182D6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4A6B23" w:rsidRDefault="00EE2007" w:rsidP="00182D6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4A6B23" w:rsidRDefault="00EE2007" w:rsidP="00182D6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36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007" w:rsidRPr="004A6B23" w:rsidRDefault="00EE2007" w:rsidP="00182D6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E2007" w:rsidRPr="001838FB" w:rsidTr="00182D61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D532C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1838FB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EE2007" w:rsidRPr="00EC4A27" w:rsidTr="00182D61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045EB3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007" w:rsidRPr="00EC4A27" w:rsidRDefault="00EE200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32C2" w:rsidRPr="006963A1" w:rsidTr="00D532C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Руслан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Сергеевич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D532C2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77</w:t>
            </w:r>
          </w:p>
        </w:tc>
      </w:tr>
      <w:tr w:rsidR="00D532C2" w:rsidRPr="006963A1" w:rsidTr="00D532C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Default="00D532C2">
            <w:r w:rsidRPr="009E393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Плеханова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Дарья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Романовна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67</w:t>
            </w:r>
          </w:p>
        </w:tc>
      </w:tr>
      <w:tr w:rsidR="00D532C2" w:rsidRPr="006963A1" w:rsidTr="00D532C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Default="00D532C2">
            <w:r w:rsidRPr="009E393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Макарова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Алина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6963A1">
              <w:rPr>
                <w:rFonts w:asciiTheme="minorHAnsi" w:hAnsiTheme="minorHAnsi"/>
                <w:sz w:val="28"/>
                <w:szCs w:val="28"/>
              </w:rPr>
              <w:t>Сергеевна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532C2" w:rsidRPr="006963A1" w:rsidRDefault="00D532C2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62</w:t>
            </w:r>
          </w:p>
        </w:tc>
      </w:tr>
      <w:tr w:rsidR="00D532C2" w:rsidTr="00182D61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>
            <w:r w:rsidRPr="00B379A2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Игошина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D532C2" w:rsidTr="00D532C2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>
            <w:r w:rsidRPr="00B379A2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2C2" w:rsidRDefault="00D532C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7241C7" w:rsidRDefault="007241C7"/>
    <w:sectPr w:rsidR="007241C7" w:rsidSect="00EE20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2007"/>
    <w:rsid w:val="000566DA"/>
    <w:rsid w:val="0031443A"/>
    <w:rsid w:val="00532EEB"/>
    <w:rsid w:val="007241C7"/>
    <w:rsid w:val="00D532C2"/>
    <w:rsid w:val="00EE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2020-12-28T05:24:00Z</dcterms:created>
  <dcterms:modified xsi:type="dcterms:W3CDTF">2020-12-28T05:43:00Z</dcterms:modified>
</cp:coreProperties>
</file>