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241" w:rsidRDefault="007F4241"/>
    <w:p w:rsidR="007F4241" w:rsidRDefault="001339F6" w:rsidP="007F4241">
      <w:pPr>
        <w:jc w:val="center"/>
        <w:rPr>
          <w:rFonts w:eastAsia="Times New Roman"/>
          <w:color w:val="000000"/>
          <w:sz w:val="32"/>
          <w:szCs w:val="32"/>
          <w:lang w:eastAsia="ru-RU"/>
        </w:rPr>
      </w:pPr>
      <w:r>
        <w:rPr>
          <w:rFonts w:eastAsia="Times New Roman"/>
          <w:color w:val="000000"/>
          <w:sz w:val="32"/>
          <w:szCs w:val="32"/>
          <w:lang w:eastAsia="ru-RU"/>
        </w:rPr>
        <w:t>Протокол М</w:t>
      </w:r>
      <w:r w:rsidR="007F4241" w:rsidRPr="001F46EF">
        <w:rPr>
          <w:rFonts w:eastAsia="Times New Roman"/>
          <w:color w:val="000000"/>
          <w:sz w:val="32"/>
          <w:szCs w:val="32"/>
          <w:lang w:eastAsia="ru-RU"/>
        </w:rPr>
        <w:t>Э по биологии</w:t>
      </w:r>
      <w:r w:rsidR="007F4241">
        <w:rPr>
          <w:rFonts w:eastAsia="Times New Roman"/>
          <w:color w:val="000000"/>
          <w:sz w:val="32"/>
          <w:szCs w:val="32"/>
          <w:lang w:eastAsia="ru-RU"/>
        </w:rPr>
        <w:t xml:space="preserve"> 7 класс</w:t>
      </w:r>
    </w:p>
    <w:p w:rsidR="007F4241" w:rsidRPr="001F46EF" w:rsidRDefault="007F4241" w:rsidP="007F4241">
      <w:pPr>
        <w:jc w:val="center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color w:val="000000"/>
          <w:sz w:val="32"/>
          <w:szCs w:val="32"/>
          <w:lang w:eastAsia="ru-RU"/>
        </w:rPr>
        <w:t>2020-2021 учебный год</w:t>
      </w:r>
    </w:p>
    <w:tbl>
      <w:tblPr>
        <w:tblW w:w="14720" w:type="dxa"/>
        <w:tblInd w:w="93" w:type="dxa"/>
        <w:tblLook w:val="04A0"/>
      </w:tblPr>
      <w:tblGrid>
        <w:gridCol w:w="1149"/>
        <w:gridCol w:w="611"/>
        <w:gridCol w:w="983"/>
        <w:gridCol w:w="1699"/>
        <w:gridCol w:w="2304"/>
        <w:gridCol w:w="2268"/>
        <w:gridCol w:w="2551"/>
        <w:gridCol w:w="227"/>
        <w:gridCol w:w="227"/>
        <w:gridCol w:w="227"/>
        <w:gridCol w:w="227"/>
        <w:gridCol w:w="1312"/>
        <w:gridCol w:w="227"/>
        <w:gridCol w:w="236"/>
        <w:gridCol w:w="236"/>
        <w:gridCol w:w="227"/>
        <w:gridCol w:w="9"/>
      </w:tblGrid>
      <w:tr w:rsidR="007F4241" w:rsidRPr="001838FB" w:rsidTr="003C6B34">
        <w:trPr>
          <w:gridAfter w:val="13"/>
          <w:wAfter w:w="10278" w:type="dxa"/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7F4241" w:rsidRPr="001838FB" w:rsidTr="003C6B34">
        <w:trPr>
          <w:gridAfter w:val="13"/>
          <w:wAfter w:w="10278" w:type="dxa"/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7F4241" w:rsidRPr="001838FB" w:rsidTr="003C6B34">
        <w:trPr>
          <w:gridAfter w:val="6"/>
          <w:wAfter w:w="2247" w:type="dxa"/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7F4241" w:rsidRPr="001838FB" w:rsidTr="003C6B34">
        <w:trPr>
          <w:gridAfter w:val="1"/>
          <w:wAfter w:w="9" w:type="dxa"/>
          <w:trHeight w:val="37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241" w:rsidRPr="001838FB" w:rsidRDefault="003C6B34" w:rsidP="00607FD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C6B34" w:rsidRPr="00C91F4B" w:rsidTr="003C6B34">
        <w:trPr>
          <w:gridAfter w:val="1"/>
          <w:wAfter w:w="9" w:type="dxa"/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3C6B34" w:rsidRPr="00C91F4B" w:rsidRDefault="003C6B34" w:rsidP="00607FD5">
            <w:pPr>
              <w:pStyle w:val="a3"/>
              <w:numPr>
                <w:ilvl w:val="0"/>
                <w:numId w:val="3"/>
              </w:numPr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  <w:r w:rsidRPr="00C91F4B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 27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  <w:r w:rsidRPr="00C91F4B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 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  <w:r w:rsidRPr="00C91F4B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C91F4B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Гольцман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  <w:r w:rsidRPr="00C91F4B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 Данил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  <w:r w:rsidRPr="00C91F4B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 Александрович</w:t>
            </w:r>
          </w:p>
        </w:tc>
        <w:tc>
          <w:tcPr>
            <w:tcW w:w="22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</w:tr>
      <w:tr w:rsidR="003C6B34" w:rsidRPr="00C91F4B" w:rsidTr="003C6B34">
        <w:trPr>
          <w:gridAfter w:val="1"/>
          <w:wAfter w:w="9" w:type="dxa"/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C6B34" w:rsidRPr="00C91F4B" w:rsidRDefault="003C6B34" w:rsidP="00607FD5">
            <w:pPr>
              <w:pStyle w:val="a3"/>
              <w:numPr>
                <w:ilvl w:val="0"/>
                <w:numId w:val="3"/>
              </w:numPr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  <w:r w:rsidRPr="00C91F4B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 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  <w:r w:rsidRPr="00C91F4B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 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  <w:r w:rsidRPr="00C91F4B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 Кузнецова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  <w:r w:rsidRPr="00C91F4B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Надежда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  <w:r w:rsidRPr="00C91F4B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Сергеевна </w:t>
            </w:r>
          </w:p>
        </w:tc>
        <w:tc>
          <w:tcPr>
            <w:tcW w:w="22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</w:tr>
      <w:tr w:rsidR="003C6B34" w:rsidRPr="00C91F4B" w:rsidTr="003C6B34">
        <w:trPr>
          <w:gridAfter w:val="1"/>
          <w:wAfter w:w="9" w:type="dxa"/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C6B34" w:rsidRPr="00C91F4B" w:rsidRDefault="003C6B34" w:rsidP="00607FD5">
            <w:pPr>
              <w:pStyle w:val="a3"/>
              <w:numPr>
                <w:ilvl w:val="0"/>
                <w:numId w:val="3"/>
              </w:numPr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  <w:r w:rsidRPr="00C91F4B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 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  <w:r w:rsidRPr="00C91F4B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 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3C6B34" w:rsidRDefault="003C6B34">
            <w:r w:rsidRPr="004F22F3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  <w:r w:rsidRPr="00C91F4B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 Ляпунова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  <w:r w:rsidRPr="00C91F4B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Алина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  <w:r w:rsidRPr="00C91F4B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Алексеевна </w:t>
            </w:r>
          </w:p>
        </w:tc>
        <w:tc>
          <w:tcPr>
            <w:tcW w:w="22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</w:tr>
      <w:tr w:rsidR="003C6B34" w:rsidRPr="00C91F4B" w:rsidTr="003C6B34">
        <w:trPr>
          <w:gridAfter w:val="1"/>
          <w:wAfter w:w="9" w:type="dxa"/>
          <w:trHeight w:val="37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C6B34" w:rsidRPr="00C91F4B" w:rsidRDefault="003C6B34" w:rsidP="00607FD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3C6B34" w:rsidRPr="00C91F4B" w:rsidRDefault="003C6B34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C91F4B">
              <w:rPr>
                <w:rFonts w:asciiTheme="minorHAnsi" w:hAnsiTheme="minorHAnsi"/>
                <w:color w:val="000000"/>
                <w:sz w:val="28"/>
                <w:szCs w:val="28"/>
              </w:rPr>
              <w:t>28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3C6B34" w:rsidRPr="00C91F4B" w:rsidRDefault="003C6B34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C91F4B">
              <w:rPr>
                <w:rFonts w:asciiTheme="minorHAnsi" w:hAnsiTheme="minorHAnsi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3C6B34" w:rsidRDefault="003C6B34">
            <w:r w:rsidRPr="004F22F3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3C6B34" w:rsidRPr="00C91F4B" w:rsidRDefault="003C6B34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C91F4B">
              <w:rPr>
                <w:rFonts w:asciiTheme="minorHAnsi" w:hAnsiTheme="minorHAnsi"/>
                <w:color w:val="000000"/>
                <w:sz w:val="28"/>
                <w:szCs w:val="28"/>
              </w:rPr>
              <w:t>Алексеев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3C6B34" w:rsidRPr="00C91F4B" w:rsidRDefault="003C6B34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C91F4B">
              <w:rPr>
                <w:rFonts w:asciiTheme="minorHAnsi" w:hAnsiTheme="minorHAnsi"/>
                <w:color w:val="000000"/>
                <w:sz w:val="28"/>
                <w:szCs w:val="28"/>
              </w:rPr>
              <w:t>Владимир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3C6B34" w:rsidRPr="00C91F4B" w:rsidRDefault="003C6B34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C91F4B">
              <w:rPr>
                <w:rFonts w:asciiTheme="minorHAnsi" w:hAnsiTheme="minorHAnsi"/>
                <w:color w:val="000000"/>
                <w:sz w:val="28"/>
                <w:szCs w:val="28"/>
              </w:rPr>
              <w:t>Васильевич</w:t>
            </w: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3C6B34" w:rsidRPr="00C91F4B" w:rsidRDefault="003C6B34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</w:tr>
      <w:tr w:rsidR="003C6B34" w:rsidRPr="00C91F4B" w:rsidTr="003C6B34">
        <w:trPr>
          <w:gridAfter w:val="1"/>
          <w:wAfter w:w="9" w:type="dxa"/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C6B34" w:rsidRPr="00C91F4B" w:rsidRDefault="003C6B34" w:rsidP="00607FD5">
            <w:pPr>
              <w:pStyle w:val="a3"/>
              <w:numPr>
                <w:ilvl w:val="0"/>
                <w:numId w:val="3"/>
              </w:numPr>
              <w:rPr>
                <w:rFonts w:asciiTheme="minorHAnsi" w:hAnsiTheme="minorHAnsi"/>
                <w:color w:val="000000"/>
                <w:sz w:val="28"/>
                <w:szCs w:val="28"/>
              </w:rPr>
            </w:pP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3C6B34" w:rsidRPr="00C91F4B" w:rsidRDefault="003C6B34" w:rsidP="00607FD5">
            <w:pPr>
              <w:rPr>
                <w:rFonts w:asciiTheme="minorHAnsi" w:hAnsiTheme="minorHAnsi"/>
                <w:sz w:val="28"/>
                <w:szCs w:val="28"/>
              </w:rPr>
            </w:pPr>
            <w:r w:rsidRPr="00C91F4B">
              <w:rPr>
                <w:rFonts w:asciiTheme="minorHAnsi" w:hAnsiTheme="minorHAnsi"/>
                <w:sz w:val="28"/>
                <w:szCs w:val="28"/>
              </w:rPr>
              <w:t>25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3C6B34" w:rsidRPr="00C91F4B" w:rsidRDefault="003C6B34" w:rsidP="00607FD5">
            <w:pPr>
              <w:rPr>
                <w:rFonts w:asciiTheme="minorHAnsi" w:hAnsiTheme="minorHAnsi"/>
                <w:sz w:val="28"/>
                <w:szCs w:val="28"/>
              </w:rPr>
            </w:pPr>
            <w:r w:rsidRPr="00C91F4B">
              <w:rPr>
                <w:rFonts w:asciiTheme="minorHAnsi" w:hAnsiTheme="minorHAnsi"/>
                <w:sz w:val="28"/>
                <w:szCs w:val="28"/>
              </w:rPr>
              <w:t>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3C6B34" w:rsidRDefault="003C6B34">
            <w:r w:rsidRPr="004F22F3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3C6B34" w:rsidRPr="00C91F4B" w:rsidRDefault="003C6B34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proofErr w:type="spellStart"/>
            <w:r w:rsidRPr="00C91F4B">
              <w:rPr>
                <w:rFonts w:asciiTheme="minorHAnsi" w:hAnsiTheme="minorHAnsi"/>
                <w:color w:val="000000"/>
                <w:sz w:val="28"/>
                <w:szCs w:val="28"/>
              </w:rPr>
              <w:t>Гуменяк</w:t>
            </w:r>
            <w:proofErr w:type="spellEnd"/>
            <w:r w:rsidRPr="00C91F4B">
              <w:rPr>
                <w:rFonts w:asciiTheme="minorHAnsi" w:hAnsiTheme="minorHAns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3C6B34" w:rsidRPr="00C91F4B" w:rsidRDefault="003C6B34" w:rsidP="00607F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/>
                <w:color w:val="000000"/>
                <w:sz w:val="28"/>
                <w:szCs w:val="28"/>
              </w:rPr>
            </w:pPr>
            <w:r w:rsidRPr="00C91F4B">
              <w:rPr>
                <w:rFonts w:asciiTheme="minorHAnsi" w:hAnsiTheme="minorHAnsi"/>
                <w:color w:val="000000"/>
                <w:sz w:val="28"/>
                <w:szCs w:val="28"/>
              </w:rPr>
              <w:t>Любовь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3C6B34" w:rsidRPr="00C91F4B" w:rsidRDefault="003C6B34" w:rsidP="00607F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/>
                <w:color w:val="000000"/>
                <w:sz w:val="28"/>
                <w:szCs w:val="28"/>
              </w:rPr>
            </w:pPr>
            <w:r w:rsidRPr="00C91F4B">
              <w:rPr>
                <w:rFonts w:asciiTheme="minorHAnsi" w:hAnsiTheme="minorHAnsi"/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22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3C6B34" w:rsidRPr="00C91F4B" w:rsidRDefault="003C6B34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</w:tr>
      <w:tr w:rsidR="003C6B34" w:rsidRPr="00C91F4B" w:rsidTr="003C6B34">
        <w:trPr>
          <w:gridAfter w:val="1"/>
          <w:wAfter w:w="9" w:type="dxa"/>
          <w:trHeight w:val="37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C6B34" w:rsidRPr="00C91F4B" w:rsidRDefault="003C6B34" w:rsidP="00607FD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</w:rPr>
            </w:pP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3C6B34" w:rsidRPr="00C91F4B" w:rsidRDefault="003C6B34" w:rsidP="00607F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/>
                <w:color w:val="000000"/>
                <w:sz w:val="28"/>
                <w:szCs w:val="28"/>
              </w:rPr>
            </w:pPr>
            <w:r w:rsidRPr="00C91F4B">
              <w:rPr>
                <w:rFonts w:asciiTheme="minorHAnsi" w:eastAsiaTheme="minorHAnsi" w:hAnsiTheme="minorHAnsi"/>
                <w:color w:val="000000"/>
                <w:sz w:val="28"/>
                <w:szCs w:val="28"/>
              </w:rPr>
              <w:t>26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3C6B34" w:rsidRPr="00C91F4B" w:rsidRDefault="003C6B34" w:rsidP="00607F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/>
                <w:color w:val="000000"/>
                <w:sz w:val="28"/>
                <w:szCs w:val="28"/>
              </w:rPr>
            </w:pPr>
            <w:r w:rsidRPr="00C91F4B">
              <w:rPr>
                <w:rFonts w:asciiTheme="minorHAnsi" w:eastAsiaTheme="minorHAnsi" w:hAnsiTheme="minorHAnsi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3C6B34" w:rsidRDefault="003C6B34">
            <w:r w:rsidRPr="004F22F3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3C6B34" w:rsidRPr="00C91F4B" w:rsidRDefault="003C6B34" w:rsidP="00607F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/>
                <w:color w:val="000000"/>
                <w:sz w:val="28"/>
                <w:szCs w:val="28"/>
              </w:rPr>
            </w:pPr>
            <w:proofErr w:type="spellStart"/>
            <w:r w:rsidRPr="00C91F4B">
              <w:rPr>
                <w:rFonts w:asciiTheme="minorHAnsi" w:eastAsiaTheme="minorHAnsi" w:hAnsiTheme="minorHAnsi"/>
                <w:color w:val="000000"/>
                <w:sz w:val="28"/>
                <w:szCs w:val="28"/>
              </w:rPr>
              <w:t>Кукеева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3C6B34" w:rsidRPr="00C91F4B" w:rsidRDefault="003C6B34" w:rsidP="00607F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/>
                <w:color w:val="000000"/>
                <w:sz w:val="28"/>
                <w:szCs w:val="28"/>
              </w:rPr>
            </w:pPr>
            <w:r w:rsidRPr="00C91F4B">
              <w:rPr>
                <w:rFonts w:asciiTheme="minorHAnsi" w:eastAsiaTheme="minorHAnsi" w:hAnsiTheme="minorHAnsi"/>
                <w:color w:val="000000"/>
                <w:sz w:val="28"/>
                <w:szCs w:val="28"/>
              </w:rPr>
              <w:t>Диана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3C6B34" w:rsidRPr="00C91F4B" w:rsidRDefault="003C6B34" w:rsidP="00607F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/>
                <w:color w:val="000000"/>
                <w:sz w:val="28"/>
                <w:szCs w:val="28"/>
              </w:rPr>
            </w:pPr>
            <w:proofErr w:type="spellStart"/>
            <w:r w:rsidRPr="00C91F4B">
              <w:rPr>
                <w:rFonts w:asciiTheme="minorHAnsi" w:eastAsiaTheme="minorHAnsi" w:hAnsiTheme="minorHAnsi"/>
                <w:color w:val="000000"/>
                <w:sz w:val="28"/>
                <w:szCs w:val="28"/>
              </w:rPr>
              <w:t>Аяновна</w:t>
            </w:r>
            <w:proofErr w:type="spellEnd"/>
          </w:p>
        </w:tc>
        <w:tc>
          <w:tcPr>
            <w:tcW w:w="22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3C6B34" w:rsidRPr="00C91F4B" w:rsidRDefault="003C6B34" w:rsidP="00607F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Theme="minorHAnsi" w:hAnsiTheme="minorHAnsi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</w:tr>
      <w:tr w:rsidR="003C6B34" w:rsidRPr="00C91F4B" w:rsidTr="003C6B34">
        <w:trPr>
          <w:gridAfter w:val="1"/>
          <w:wAfter w:w="9" w:type="dxa"/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34" w:rsidRPr="00C91F4B" w:rsidRDefault="003C6B34" w:rsidP="00607FD5">
            <w:pPr>
              <w:pStyle w:val="a3"/>
              <w:numPr>
                <w:ilvl w:val="0"/>
                <w:numId w:val="3"/>
              </w:numPr>
              <w:rPr>
                <w:rFonts w:asciiTheme="minorHAnsi" w:hAnsiTheme="minorHAnsi"/>
                <w:color w:val="000000"/>
                <w:sz w:val="28"/>
                <w:szCs w:val="28"/>
              </w:rPr>
            </w:pP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/>
                <w:color w:val="000000"/>
                <w:sz w:val="28"/>
                <w:szCs w:val="28"/>
              </w:rPr>
            </w:pPr>
            <w:r w:rsidRPr="00C91F4B">
              <w:rPr>
                <w:rFonts w:asciiTheme="minorHAnsi" w:eastAsiaTheme="minorHAnsi" w:hAnsiTheme="minorHAnsi"/>
                <w:color w:val="000000"/>
                <w:sz w:val="28"/>
                <w:szCs w:val="28"/>
              </w:rPr>
              <w:t>26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/>
                <w:color w:val="000000"/>
                <w:sz w:val="28"/>
                <w:szCs w:val="28"/>
              </w:rPr>
            </w:pPr>
            <w:r w:rsidRPr="00C91F4B">
              <w:rPr>
                <w:rFonts w:asciiTheme="minorHAnsi" w:eastAsiaTheme="minorHAnsi" w:hAnsiTheme="minorHAnsi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B34" w:rsidRDefault="003C6B34">
            <w:r w:rsidRPr="00C30883">
              <w:rPr>
                <w:rFonts w:eastAsia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/>
                <w:color w:val="000000"/>
                <w:sz w:val="28"/>
                <w:szCs w:val="28"/>
              </w:rPr>
            </w:pPr>
            <w:r w:rsidRPr="00C91F4B">
              <w:rPr>
                <w:rFonts w:asciiTheme="minorHAnsi" w:eastAsiaTheme="minorHAnsi" w:hAnsiTheme="minorHAnsi"/>
                <w:color w:val="000000"/>
                <w:sz w:val="28"/>
                <w:szCs w:val="28"/>
              </w:rPr>
              <w:t>Скворцова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/>
                <w:color w:val="000000"/>
                <w:sz w:val="28"/>
                <w:szCs w:val="28"/>
              </w:rPr>
            </w:pPr>
            <w:r w:rsidRPr="00C91F4B">
              <w:rPr>
                <w:rFonts w:asciiTheme="minorHAnsi" w:eastAsiaTheme="minorHAnsi" w:hAnsiTheme="minorHAnsi"/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/>
                <w:color w:val="000000"/>
                <w:sz w:val="28"/>
                <w:szCs w:val="28"/>
              </w:rPr>
            </w:pPr>
            <w:r w:rsidRPr="00C91F4B">
              <w:rPr>
                <w:rFonts w:asciiTheme="minorHAnsi" w:eastAsiaTheme="minorHAnsi" w:hAnsiTheme="minorHAnsi"/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22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Theme="minorHAnsi" w:hAnsiTheme="minorHAnsi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</w:tr>
      <w:tr w:rsidR="003C6B34" w:rsidRPr="00C91F4B" w:rsidTr="003C6B34">
        <w:trPr>
          <w:gridAfter w:val="1"/>
          <w:wAfter w:w="9" w:type="dxa"/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34" w:rsidRPr="00C91F4B" w:rsidRDefault="003C6B34" w:rsidP="00607FD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rPr>
                <w:rFonts w:asciiTheme="minorHAnsi" w:hAnsiTheme="minorHAnsi"/>
                <w:sz w:val="28"/>
                <w:szCs w:val="28"/>
              </w:rPr>
            </w:pPr>
            <w:r w:rsidRPr="00C91F4B">
              <w:rPr>
                <w:rFonts w:asciiTheme="minorHAnsi" w:hAnsiTheme="minorHAnsi"/>
                <w:sz w:val="28"/>
                <w:szCs w:val="28"/>
              </w:rPr>
              <w:t>24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C91F4B">
              <w:rPr>
                <w:rFonts w:asciiTheme="minorHAnsi" w:hAnsiTheme="minorHAnsi"/>
                <w:color w:val="000000"/>
                <w:sz w:val="28"/>
                <w:szCs w:val="28"/>
              </w:rPr>
              <w:t>7А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B34" w:rsidRDefault="003C6B34">
            <w:r w:rsidRPr="00C30883">
              <w:rPr>
                <w:rFonts w:eastAsia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C91F4B">
              <w:rPr>
                <w:rFonts w:asciiTheme="minorHAnsi" w:hAnsiTheme="minorHAnsi"/>
                <w:color w:val="000000"/>
                <w:sz w:val="28"/>
                <w:szCs w:val="28"/>
              </w:rPr>
              <w:t xml:space="preserve">Степанов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C91F4B">
              <w:rPr>
                <w:rFonts w:asciiTheme="minorHAnsi" w:hAnsiTheme="minorHAnsi"/>
                <w:color w:val="000000"/>
                <w:sz w:val="28"/>
                <w:szCs w:val="28"/>
              </w:rPr>
              <w:t>Дмитрий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C91F4B">
              <w:rPr>
                <w:rFonts w:asciiTheme="minorHAnsi" w:hAnsiTheme="minorHAnsi"/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22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</w:tr>
      <w:tr w:rsidR="007F4241" w:rsidRPr="001838FB" w:rsidTr="003C6B34">
        <w:trPr>
          <w:gridAfter w:val="13"/>
          <w:wAfter w:w="10278" w:type="dxa"/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7F4241" w:rsidRPr="001838FB" w:rsidTr="003C6B34">
        <w:trPr>
          <w:gridAfter w:val="13"/>
          <w:wAfter w:w="10278" w:type="dxa"/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7F4241" w:rsidRPr="001838FB" w:rsidTr="003C6B34">
        <w:trPr>
          <w:gridAfter w:val="6"/>
          <w:wAfter w:w="2247" w:type="dxa"/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7F4241" w:rsidRPr="001838FB" w:rsidTr="003C6B34">
        <w:trPr>
          <w:gridAfter w:val="1"/>
          <w:wAfter w:w="9" w:type="dxa"/>
          <w:trHeight w:val="37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241" w:rsidRPr="001838FB" w:rsidRDefault="003C6B34" w:rsidP="00607FD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C6B34" w:rsidRPr="00C91F4B" w:rsidTr="003C6B34">
        <w:trPr>
          <w:gridAfter w:val="1"/>
          <w:wAfter w:w="9" w:type="dxa"/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3C6B34" w:rsidRPr="00C91F4B" w:rsidRDefault="003C6B34" w:rsidP="00607FD5">
            <w:pPr>
              <w:pStyle w:val="a3"/>
              <w:numPr>
                <w:ilvl w:val="0"/>
                <w:numId w:val="4"/>
              </w:num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3C6B34" w:rsidRPr="00C91F4B" w:rsidRDefault="003C6B34" w:rsidP="00607FD5">
            <w:pPr>
              <w:spacing w:after="0"/>
              <w:rPr>
                <w:rFonts w:asciiTheme="minorHAnsi" w:eastAsia="Times New Roman" w:hAnsiTheme="minorHAnsi"/>
                <w:color w:val="000000"/>
                <w:sz w:val="28"/>
                <w:szCs w:val="28"/>
                <w:lang w:val="en-US" w:eastAsia="ru-RU"/>
              </w:rPr>
            </w:pPr>
            <w:r w:rsidRPr="00C91F4B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 </w:t>
            </w:r>
            <w:r w:rsidRPr="00C91F4B">
              <w:rPr>
                <w:rFonts w:asciiTheme="minorHAnsi" w:eastAsia="Times New Roman" w:hAnsiTheme="minorHAnsi"/>
                <w:color w:val="000000"/>
                <w:sz w:val="28"/>
                <w:szCs w:val="28"/>
                <w:lang w:val="en-US" w:eastAsia="ru-RU"/>
              </w:rPr>
              <w:t>29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3C6B34" w:rsidRPr="00C91F4B" w:rsidRDefault="003C6B34" w:rsidP="00607FD5">
            <w:pPr>
              <w:spacing w:after="0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  <w:r w:rsidRPr="00C91F4B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 8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3C6B34" w:rsidRPr="00C91F4B" w:rsidRDefault="003C6B34" w:rsidP="00607FD5">
            <w:pPr>
              <w:spacing w:after="0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3C6B34" w:rsidRPr="00C91F4B" w:rsidRDefault="003C6B34" w:rsidP="00607FD5">
            <w:pPr>
              <w:spacing w:after="0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  <w:r w:rsidRPr="00C91F4B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C91F4B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Бачериков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3C6B34" w:rsidRPr="00C91F4B" w:rsidRDefault="003C6B34" w:rsidP="00607FD5">
            <w:pPr>
              <w:spacing w:after="0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  <w:r w:rsidRPr="00C91F4B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Герман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3C6B34" w:rsidRPr="00C91F4B" w:rsidRDefault="003C6B34" w:rsidP="00607FD5">
            <w:pPr>
              <w:spacing w:after="0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  <w:r w:rsidRPr="00C91F4B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 Александрович</w:t>
            </w: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3C6B34" w:rsidRPr="00C91F4B" w:rsidRDefault="003C6B34" w:rsidP="00607FD5">
            <w:pPr>
              <w:spacing w:after="0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</w:tr>
      <w:tr w:rsidR="003C6B34" w:rsidRPr="00C91F4B" w:rsidTr="003C6B34">
        <w:trPr>
          <w:gridAfter w:val="1"/>
          <w:wAfter w:w="9" w:type="dxa"/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C6B34" w:rsidRPr="00C91F4B" w:rsidRDefault="003C6B34" w:rsidP="00607FD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3C6B34" w:rsidRPr="00C91F4B" w:rsidRDefault="003C6B34" w:rsidP="00607FD5">
            <w:pPr>
              <w:rPr>
                <w:rFonts w:asciiTheme="minorHAnsi" w:hAnsiTheme="minorHAnsi"/>
                <w:sz w:val="28"/>
                <w:szCs w:val="28"/>
              </w:rPr>
            </w:pPr>
            <w:r w:rsidRPr="00C91F4B">
              <w:rPr>
                <w:rFonts w:asciiTheme="minorHAnsi" w:hAnsiTheme="minorHAnsi"/>
                <w:sz w:val="28"/>
                <w:szCs w:val="28"/>
              </w:rPr>
              <w:t> 30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3C6B34" w:rsidRPr="00C91F4B" w:rsidRDefault="003C6B34" w:rsidP="00607FD5">
            <w:pPr>
              <w:rPr>
                <w:rFonts w:asciiTheme="minorHAnsi" w:hAnsiTheme="minorHAnsi"/>
                <w:sz w:val="28"/>
                <w:szCs w:val="28"/>
              </w:rPr>
            </w:pPr>
            <w:r w:rsidRPr="00C91F4B">
              <w:rPr>
                <w:rFonts w:asciiTheme="minorHAnsi" w:hAnsiTheme="minorHAnsi"/>
                <w:sz w:val="28"/>
                <w:szCs w:val="28"/>
              </w:rPr>
              <w:t> 8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3C6B34" w:rsidRDefault="003C6B34">
            <w:r w:rsidRPr="00065C90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3C6B34" w:rsidRPr="00C91F4B" w:rsidRDefault="003C6B34" w:rsidP="00607FD5">
            <w:pPr>
              <w:rPr>
                <w:rFonts w:asciiTheme="minorHAnsi" w:hAnsiTheme="minorHAnsi"/>
                <w:sz w:val="28"/>
                <w:szCs w:val="28"/>
              </w:rPr>
            </w:pPr>
            <w:r w:rsidRPr="00C91F4B">
              <w:rPr>
                <w:rFonts w:asciiTheme="minorHAnsi" w:hAnsiTheme="minorHAnsi"/>
                <w:sz w:val="28"/>
                <w:szCs w:val="28"/>
              </w:rPr>
              <w:t>Плеханова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3C6B34" w:rsidRPr="00C91F4B" w:rsidRDefault="003C6B34" w:rsidP="00607FD5">
            <w:pPr>
              <w:rPr>
                <w:rFonts w:asciiTheme="minorHAnsi" w:hAnsiTheme="minorHAnsi"/>
                <w:sz w:val="28"/>
                <w:szCs w:val="28"/>
              </w:rPr>
            </w:pPr>
            <w:r w:rsidRPr="00C91F4B">
              <w:rPr>
                <w:rFonts w:asciiTheme="minorHAnsi" w:hAnsiTheme="minorHAnsi"/>
                <w:sz w:val="28"/>
                <w:szCs w:val="28"/>
              </w:rPr>
              <w:t>Александра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3C6B34" w:rsidRPr="00C91F4B" w:rsidRDefault="003C6B34" w:rsidP="00607FD5">
            <w:pPr>
              <w:rPr>
                <w:rFonts w:asciiTheme="minorHAnsi" w:hAnsiTheme="minorHAnsi"/>
                <w:sz w:val="28"/>
                <w:szCs w:val="28"/>
              </w:rPr>
            </w:pPr>
            <w:r w:rsidRPr="00C91F4B">
              <w:rPr>
                <w:rFonts w:asciiTheme="minorHAnsi" w:hAnsiTheme="minorHAnsi"/>
                <w:sz w:val="28"/>
                <w:szCs w:val="28"/>
              </w:rPr>
              <w:t> Романовна</w:t>
            </w: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3C6B34" w:rsidRPr="00C91F4B" w:rsidRDefault="003C6B34" w:rsidP="00607FD5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39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</w:tr>
      <w:tr w:rsidR="003C6B34" w:rsidRPr="00C91F4B" w:rsidTr="003C6B34">
        <w:trPr>
          <w:gridAfter w:val="1"/>
          <w:wAfter w:w="9" w:type="dxa"/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C6B34" w:rsidRPr="00C91F4B" w:rsidRDefault="003C6B34" w:rsidP="00607FD5">
            <w:pPr>
              <w:pStyle w:val="a3"/>
              <w:numPr>
                <w:ilvl w:val="0"/>
                <w:numId w:val="4"/>
              </w:numPr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  <w:r w:rsidRPr="00C91F4B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 27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  <w:r w:rsidRPr="00C91F4B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 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3C6B34" w:rsidRDefault="003C6B34">
            <w:r w:rsidRPr="00065C90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  <w:r w:rsidRPr="00C91F4B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 Соколова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  <w:r w:rsidRPr="00C91F4B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 Александра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  <w:r w:rsidRPr="00C91F4B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 Алексеевна</w:t>
            </w:r>
          </w:p>
        </w:tc>
        <w:tc>
          <w:tcPr>
            <w:tcW w:w="22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</w:tr>
      <w:tr w:rsidR="003C6B34" w:rsidRPr="00C91F4B" w:rsidTr="003C6B34">
        <w:trPr>
          <w:gridAfter w:val="1"/>
          <w:wAfter w:w="9" w:type="dxa"/>
          <w:trHeight w:val="37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C6B34" w:rsidRPr="00C91F4B" w:rsidRDefault="003C6B34" w:rsidP="00607FD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</w:rPr>
            </w:pP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3C6B34" w:rsidRPr="00C91F4B" w:rsidRDefault="003C6B34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C91F4B">
              <w:rPr>
                <w:rFonts w:asciiTheme="minorHAnsi" w:hAnsiTheme="minorHAnsi"/>
                <w:color w:val="000000"/>
                <w:sz w:val="28"/>
                <w:szCs w:val="28"/>
              </w:rPr>
              <w:t>26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3C6B34" w:rsidRPr="00C91F4B" w:rsidRDefault="003C6B34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C91F4B">
              <w:rPr>
                <w:rFonts w:asciiTheme="minorHAnsi" w:hAnsiTheme="minorHAnsi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3C6B34" w:rsidRDefault="003C6B34">
            <w:r w:rsidRPr="00065C90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3C6B34" w:rsidRPr="00C91F4B" w:rsidRDefault="003C6B34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C91F4B">
              <w:rPr>
                <w:rFonts w:asciiTheme="minorHAnsi" w:hAnsiTheme="minorHAnsi"/>
                <w:color w:val="000000"/>
                <w:sz w:val="28"/>
                <w:szCs w:val="28"/>
              </w:rPr>
              <w:t>Черепков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3C6B34" w:rsidRPr="00C91F4B" w:rsidRDefault="003C6B34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C91F4B">
              <w:rPr>
                <w:rFonts w:asciiTheme="minorHAnsi" w:hAnsiTheme="minorHAnsi"/>
                <w:color w:val="000000"/>
                <w:sz w:val="28"/>
                <w:szCs w:val="28"/>
              </w:rPr>
              <w:t>Виталий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3C6B34" w:rsidRPr="00C91F4B" w:rsidRDefault="003C6B34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C91F4B">
              <w:rPr>
                <w:rFonts w:asciiTheme="minorHAnsi" w:hAnsiTheme="minorHAnsi"/>
                <w:color w:val="000000"/>
                <w:sz w:val="28"/>
                <w:szCs w:val="28"/>
              </w:rPr>
              <w:t>Петрович</w:t>
            </w:r>
          </w:p>
        </w:tc>
        <w:tc>
          <w:tcPr>
            <w:tcW w:w="22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3C6B34" w:rsidRPr="00C91F4B" w:rsidRDefault="003C6B34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</w:tr>
      <w:tr w:rsidR="003C6B34" w:rsidRPr="00C91F4B" w:rsidTr="003C6B34">
        <w:trPr>
          <w:gridAfter w:val="1"/>
          <w:wAfter w:w="9" w:type="dxa"/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C6B34" w:rsidRPr="00C91F4B" w:rsidRDefault="003C6B34" w:rsidP="00607FD5">
            <w:pPr>
              <w:pStyle w:val="a3"/>
              <w:numPr>
                <w:ilvl w:val="0"/>
                <w:numId w:val="4"/>
              </w:numPr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3C6B34" w:rsidRPr="00C91F4B" w:rsidRDefault="003C6B34" w:rsidP="00607FD5">
            <w:pPr>
              <w:spacing w:after="0"/>
              <w:rPr>
                <w:rFonts w:asciiTheme="minorHAnsi" w:eastAsia="Times New Roman" w:hAnsiTheme="minorHAnsi"/>
                <w:color w:val="000000"/>
                <w:sz w:val="28"/>
                <w:szCs w:val="28"/>
                <w:lang w:val="en-US" w:eastAsia="ru-RU"/>
              </w:rPr>
            </w:pPr>
            <w:r w:rsidRPr="00C91F4B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 </w:t>
            </w:r>
            <w:r w:rsidRPr="00C91F4B">
              <w:rPr>
                <w:rFonts w:asciiTheme="minorHAnsi" w:eastAsia="Times New Roman" w:hAnsiTheme="minorHAnsi"/>
                <w:color w:val="000000"/>
                <w:sz w:val="28"/>
                <w:szCs w:val="28"/>
                <w:lang w:val="en-US" w:eastAsia="ru-RU"/>
              </w:rPr>
              <w:t>29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3C6B34" w:rsidRPr="00C91F4B" w:rsidRDefault="003C6B34" w:rsidP="00607FD5">
            <w:pPr>
              <w:spacing w:after="0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  <w:r w:rsidRPr="00C91F4B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 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3C6B34" w:rsidRDefault="003C6B34">
            <w:r w:rsidRPr="00065C90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3C6B34" w:rsidRPr="00C91F4B" w:rsidRDefault="003C6B34" w:rsidP="00607FD5">
            <w:pPr>
              <w:spacing w:after="0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  <w:r w:rsidRPr="00C91F4B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C91F4B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Бачерикова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3C6B34" w:rsidRPr="00C91F4B" w:rsidRDefault="003C6B34" w:rsidP="00607FD5">
            <w:pPr>
              <w:spacing w:after="0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  <w:r w:rsidRPr="00C91F4B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Наталия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3C6B34" w:rsidRPr="00C91F4B" w:rsidRDefault="003C6B34" w:rsidP="00607FD5">
            <w:pPr>
              <w:spacing w:after="0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  <w:r w:rsidRPr="00C91F4B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 Александровна</w:t>
            </w:r>
          </w:p>
        </w:tc>
        <w:tc>
          <w:tcPr>
            <w:tcW w:w="22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3C6B34" w:rsidRPr="00C91F4B" w:rsidRDefault="003C6B34" w:rsidP="00607FD5">
            <w:pPr>
              <w:spacing w:after="0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</w:tr>
      <w:tr w:rsidR="003C6B34" w:rsidRPr="00C91F4B" w:rsidTr="003C6B34">
        <w:trPr>
          <w:gridAfter w:val="1"/>
          <w:wAfter w:w="9" w:type="dxa"/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34" w:rsidRPr="00C91F4B" w:rsidRDefault="003C6B34" w:rsidP="00607FD5">
            <w:pPr>
              <w:pStyle w:val="a3"/>
              <w:numPr>
                <w:ilvl w:val="0"/>
                <w:numId w:val="4"/>
              </w:numPr>
              <w:rPr>
                <w:rFonts w:asciiTheme="minorHAnsi" w:hAnsiTheme="minorHAnsi"/>
                <w:color w:val="000000"/>
                <w:sz w:val="28"/>
                <w:szCs w:val="28"/>
              </w:rPr>
            </w:pP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C91F4B">
              <w:rPr>
                <w:rFonts w:asciiTheme="minorHAnsi" w:hAnsiTheme="minorHAnsi"/>
                <w:color w:val="000000"/>
                <w:sz w:val="28"/>
                <w:szCs w:val="28"/>
              </w:rPr>
              <w:t>28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C91F4B">
              <w:rPr>
                <w:rFonts w:asciiTheme="minorHAnsi" w:hAnsiTheme="minorHAnsi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C91F4B">
              <w:rPr>
                <w:rFonts w:asciiTheme="minorHAnsi" w:hAnsiTheme="minorHAnsi"/>
                <w:color w:val="000000"/>
                <w:sz w:val="28"/>
                <w:szCs w:val="28"/>
              </w:rPr>
              <w:t>Носков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C91F4B">
              <w:rPr>
                <w:rFonts w:asciiTheme="minorHAnsi" w:hAnsiTheme="minorHAnsi"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C91F4B">
              <w:rPr>
                <w:rFonts w:asciiTheme="minorHAnsi" w:hAnsiTheme="minorHAnsi"/>
                <w:color w:val="000000"/>
                <w:sz w:val="28"/>
                <w:szCs w:val="28"/>
              </w:rPr>
              <w:t>Андреевич</w:t>
            </w:r>
          </w:p>
        </w:tc>
        <w:tc>
          <w:tcPr>
            <w:tcW w:w="22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</w:tr>
      <w:tr w:rsidR="007F4241" w:rsidRPr="001838FB" w:rsidTr="003C6B34">
        <w:trPr>
          <w:gridAfter w:val="13"/>
          <w:wAfter w:w="10278" w:type="dxa"/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7F4241" w:rsidRPr="001838FB" w:rsidTr="003C6B34">
        <w:trPr>
          <w:gridAfter w:val="13"/>
          <w:wAfter w:w="10278" w:type="dxa"/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7F4241" w:rsidRPr="001838FB" w:rsidTr="003C6B34">
        <w:trPr>
          <w:gridAfter w:val="6"/>
          <w:wAfter w:w="2247" w:type="dxa"/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7F4241" w:rsidRPr="001838FB" w:rsidTr="003C6B34">
        <w:trPr>
          <w:trHeight w:val="37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241" w:rsidRPr="001838FB" w:rsidRDefault="003C6B34" w:rsidP="00607FD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7F4241" w:rsidRPr="00C91F4B" w:rsidTr="003C6B34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7F4241" w:rsidRPr="00C91F4B" w:rsidRDefault="007F4241" w:rsidP="00607FD5">
            <w:pPr>
              <w:pStyle w:val="a3"/>
              <w:numPr>
                <w:ilvl w:val="0"/>
                <w:numId w:val="5"/>
              </w:numPr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7F4241" w:rsidRPr="00C91F4B" w:rsidRDefault="007F4241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C91F4B">
              <w:rPr>
                <w:rFonts w:asciiTheme="minorHAnsi" w:hAnsiTheme="minorHAnsi"/>
                <w:color w:val="000000"/>
                <w:sz w:val="28"/>
                <w:szCs w:val="28"/>
              </w:rPr>
              <w:t>25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7F4241" w:rsidRPr="00C91F4B" w:rsidRDefault="007F4241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C91F4B">
              <w:rPr>
                <w:rFonts w:asciiTheme="minorHAnsi" w:hAnsiTheme="minorHAnsi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7F4241" w:rsidRPr="00C91F4B" w:rsidRDefault="003C6B34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color w:val="000000"/>
                <w:sz w:val="28"/>
                <w:szCs w:val="28"/>
              </w:rPr>
              <w:t>Победитель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7F4241" w:rsidRPr="00C91F4B" w:rsidRDefault="007F4241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C91F4B">
              <w:rPr>
                <w:rFonts w:asciiTheme="minorHAnsi" w:hAnsiTheme="minorHAnsi"/>
                <w:color w:val="000000"/>
                <w:sz w:val="28"/>
                <w:szCs w:val="28"/>
              </w:rPr>
              <w:t xml:space="preserve">Владимиров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7F4241" w:rsidRPr="00C91F4B" w:rsidRDefault="007F4241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C91F4B">
              <w:rPr>
                <w:rFonts w:asciiTheme="minorHAnsi" w:hAnsiTheme="minorHAnsi"/>
                <w:color w:val="000000"/>
                <w:sz w:val="28"/>
                <w:szCs w:val="28"/>
              </w:rPr>
              <w:t>Никита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7F4241" w:rsidRPr="00C91F4B" w:rsidRDefault="007F4241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C91F4B">
              <w:rPr>
                <w:rFonts w:asciiTheme="minorHAnsi" w:hAnsiTheme="minorHAnsi"/>
                <w:color w:val="000000"/>
                <w:sz w:val="28"/>
                <w:szCs w:val="28"/>
              </w:rPr>
              <w:t>Викторович</w:t>
            </w: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7F4241" w:rsidRPr="00C91F4B" w:rsidRDefault="003C6B34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color w:val="000000"/>
                <w:sz w:val="28"/>
                <w:szCs w:val="28"/>
              </w:rPr>
              <w:t>45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4241" w:rsidRPr="00C91F4B" w:rsidRDefault="007F4241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4241" w:rsidRPr="00C91F4B" w:rsidRDefault="007F4241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4241" w:rsidRPr="00C91F4B" w:rsidRDefault="007F4241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4241" w:rsidRPr="00C91F4B" w:rsidRDefault="007F4241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</w:tr>
      <w:tr w:rsidR="007F4241" w:rsidRPr="00C91F4B" w:rsidTr="003C6B34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F4241" w:rsidRPr="00C91F4B" w:rsidRDefault="007F4241" w:rsidP="00607FD5">
            <w:pPr>
              <w:pStyle w:val="a3"/>
              <w:numPr>
                <w:ilvl w:val="0"/>
                <w:numId w:val="5"/>
              </w:numPr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7F4241" w:rsidRPr="00C91F4B" w:rsidRDefault="007F4241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C91F4B">
              <w:rPr>
                <w:rFonts w:asciiTheme="minorHAnsi" w:hAnsiTheme="minorHAnsi"/>
                <w:color w:val="000000"/>
                <w:sz w:val="28"/>
                <w:szCs w:val="28"/>
              </w:rPr>
              <w:t>25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7F4241" w:rsidRPr="00C91F4B" w:rsidRDefault="007F4241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C91F4B">
              <w:rPr>
                <w:rFonts w:asciiTheme="minorHAnsi" w:hAnsiTheme="minorHAnsi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7F4241" w:rsidRPr="00C91F4B" w:rsidRDefault="003C6B34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color w:val="000000"/>
                <w:sz w:val="28"/>
                <w:szCs w:val="28"/>
              </w:rPr>
              <w:t>Призёр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7F4241" w:rsidRPr="00C91F4B" w:rsidRDefault="007F4241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C91F4B">
              <w:rPr>
                <w:rFonts w:asciiTheme="minorHAnsi" w:hAnsiTheme="minorHAnsi"/>
                <w:color w:val="000000"/>
                <w:sz w:val="28"/>
                <w:szCs w:val="28"/>
              </w:rPr>
              <w:t xml:space="preserve">Шарапов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7F4241" w:rsidRPr="00C91F4B" w:rsidRDefault="007F4241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C91F4B">
              <w:rPr>
                <w:rFonts w:asciiTheme="minorHAnsi" w:hAnsiTheme="minorHAnsi"/>
                <w:color w:val="000000"/>
                <w:sz w:val="28"/>
                <w:szCs w:val="28"/>
              </w:rPr>
              <w:t>Константин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7F4241" w:rsidRPr="00C91F4B" w:rsidRDefault="007F4241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C91F4B">
              <w:rPr>
                <w:rFonts w:asciiTheme="minorHAnsi" w:hAnsiTheme="minorHAnsi"/>
                <w:color w:val="000000"/>
                <w:sz w:val="28"/>
                <w:szCs w:val="28"/>
              </w:rPr>
              <w:t>Васильевич</w:t>
            </w:r>
          </w:p>
        </w:tc>
        <w:tc>
          <w:tcPr>
            <w:tcW w:w="22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7F4241" w:rsidRPr="00C91F4B" w:rsidRDefault="003C6B34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4241" w:rsidRPr="00C91F4B" w:rsidRDefault="007F4241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4241" w:rsidRPr="00C91F4B" w:rsidRDefault="007F4241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4241" w:rsidRPr="00C91F4B" w:rsidRDefault="007F4241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4241" w:rsidRPr="00C91F4B" w:rsidRDefault="007F4241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</w:tr>
      <w:tr w:rsidR="007F4241" w:rsidRPr="00C91F4B" w:rsidTr="003C6B34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241" w:rsidRPr="00C91F4B" w:rsidRDefault="007F4241" w:rsidP="00607FD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4241" w:rsidRPr="009F72B2" w:rsidRDefault="007F4241" w:rsidP="00607FD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F72B2">
              <w:rPr>
                <w:rFonts w:eastAsia="Times New Roman"/>
                <w:sz w:val="28"/>
                <w:szCs w:val="28"/>
                <w:lang w:eastAsia="ru-RU"/>
              </w:rPr>
              <w:t> 19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4241" w:rsidRPr="009F72B2" w:rsidRDefault="007F4241" w:rsidP="00607FD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F72B2">
              <w:rPr>
                <w:rFonts w:eastAsia="Times New Roman"/>
                <w:sz w:val="28"/>
                <w:szCs w:val="28"/>
                <w:lang w:eastAsia="ru-RU"/>
              </w:rPr>
              <w:t> 9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4241" w:rsidRPr="009F72B2" w:rsidRDefault="003C6B34" w:rsidP="00607FD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4241" w:rsidRPr="009F72B2" w:rsidRDefault="007F4241" w:rsidP="00607FD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F72B2">
              <w:rPr>
                <w:rFonts w:eastAsia="Times New Roman"/>
                <w:sz w:val="28"/>
                <w:szCs w:val="28"/>
                <w:lang w:eastAsia="ru-RU"/>
              </w:rPr>
              <w:t>Шаклеин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4241" w:rsidRPr="009F72B2" w:rsidRDefault="007F4241" w:rsidP="00607FD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F72B2">
              <w:rPr>
                <w:rFonts w:eastAsia="Times New Roman"/>
                <w:sz w:val="28"/>
                <w:szCs w:val="28"/>
                <w:lang w:eastAsia="ru-RU"/>
              </w:rPr>
              <w:t>Кирилл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4241" w:rsidRPr="009F72B2" w:rsidRDefault="007F4241" w:rsidP="00607FD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F72B2">
              <w:rPr>
                <w:rFonts w:eastAsia="Times New Roman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4241" w:rsidRPr="009F72B2" w:rsidRDefault="003C6B34" w:rsidP="00607FD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4241" w:rsidRPr="00C91F4B" w:rsidRDefault="007F4241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4241" w:rsidRPr="00C91F4B" w:rsidRDefault="007F4241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4241" w:rsidRPr="00C91F4B" w:rsidRDefault="007F4241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4241" w:rsidRPr="00C91F4B" w:rsidRDefault="007F4241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F4241" w:rsidRDefault="007F4241"/>
    <w:tbl>
      <w:tblPr>
        <w:tblW w:w="14720" w:type="dxa"/>
        <w:tblInd w:w="93" w:type="dxa"/>
        <w:tblLook w:val="04A0"/>
      </w:tblPr>
      <w:tblGrid>
        <w:gridCol w:w="1149"/>
        <w:gridCol w:w="611"/>
        <w:gridCol w:w="983"/>
        <w:gridCol w:w="1699"/>
        <w:gridCol w:w="2304"/>
        <w:gridCol w:w="2268"/>
        <w:gridCol w:w="2551"/>
        <w:gridCol w:w="227"/>
        <w:gridCol w:w="227"/>
        <w:gridCol w:w="227"/>
        <w:gridCol w:w="227"/>
        <w:gridCol w:w="1312"/>
        <w:gridCol w:w="227"/>
        <w:gridCol w:w="236"/>
        <w:gridCol w:w="236"/>
        <w:gridCol w:w="236"/>
      </w:tblGrid>
      <w:tr w:rsidR="007F4241" w:rsidRPr="001838FB" w:rsidTr="00607FD5">
        <w:trPr>
          <w:gridAfter w:val="12"/>
          <w:wAfter w:w="10278" w:type="dxa"/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7F4241" w:rsidRPr="001838FB" w:rsidTr="00607FD5">
        <w:trPr>
          <w:gridAfter w:val="12"/>
          <w:wAfter w:w="10278" w:type="dxa"/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7F4241" w:rsidRPr="001838FB" w:rsidTr="00607FD5">
        <w:trPr>
          <w:gridAfter w:val="5"/>
          <w:wAfter w:w="2247" w:type="dxa"/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7F4241" w:rsidRPr="001838FB" w:rsidTr="00607FD5">
        <w:trPr>
          <w:trHeight w:val="37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241" w:rsidRPr="001838FB" w:rsidRDefault="003C6B34" w:rsidP="00607FD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C6B34" w:rsidRPr="00C91F4B" w:rsidTr="003C6B34">
        <w:trPr>
          <w:trHeight w:val="37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3C6B34" w:rsidRPr="003C6B34" w:rsidRDefault="003C6B34" w:rsidP="00607FD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Theme="minorHAnsi" w:eastAsia="Times New Roman" w:hAnsiTheme="minorHAnsi"/>
                <w:sz w:val="28"/>
                <w:szCs w:val="2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3C6B34" w:rsidRPr="003C6B34" w:rsidRDefault="003C6B34" w:rsidP="00607FD5">
            <w:pPr>
              <w:rPr>
                <w:rFonts w:asciiTheme="minorHAnsi" w:hAnsiTheme="minorHAnsi"/>
                <w:sz w:val="28"/>
                <w:szCs w:val="28"/>
              </w:rPr>
            </w:pPr>
            <w:r w:rsidRPr="003C6B34">
              <w:rPr>
                <w:rFonts w:asciiTheme="minorHAnsi" w:hAnsiTheme="minorHAnsi"/>
                <w:sz w:val="28"/>
                <w:szCs w:val="28"/>
              </w:rPr>
              <w:t>29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3C6B34" w:rsidRPr="003C6B34" w:rsidRDefault="003C6B34" w:rsidP="00607FD5">
            <w:pPr>
              <w:rPr>
                <w:rFonts w:asciiTheme="minorHAnsi" w:hAnsiTheme="minorHAnsi"/>
                <w:sz w:val="28"/>
                <w:szCs w:val="28"/>
              </w:rPr>
            </w:pPr>
            <w:r w:rsidRPr="003C6B34">
              <w:rPr>
                <w:rFonts w:asciiTheme="minorHAnsi" w:hAnsiTheme="minorHAnsi"/>
                <w:sz w:val="28"/>
                <w:szCs w:val="28"/>
              </w:rPr>
              <w:t>10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3C6B34" w:rsidRPr="003C6B34" w:rsidRDefault="003C6B34" w:rsidP="00607FD5">
            <w:pPr>
              <w:spacing w:after="0"/>
              <w:rPr>
                <w:rFonts w:asciiTheme="minorHAnsi" w:eastAsia="Times New Roman" w:hAnsiTheme="minorHAnsi"/>
                <w:sz w:val="28"/>
                <w:szCs w:val="28"/>
                <w:lang w:eastAsia="ru-RU"/>
              </w:rPr>
            </w:pPr>
            <w:r w:rsidRPr="003C6B34">
              <w:rPr>
                <w:rFonts w:asciiTheme="minorHAnsi" w:eastAsia="Times New Roman" w:hAnsiTheme="minorHAnsi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3C6B34" w:rsidRPr="003C6B34" w:rsidRDefault="003C6B34" w:rsidP="00607FD5">
            <w:pPr>
              <w:spacing w:after="0"/>
              <w:rPr>
                <w:rFonts w:asciiTheme="minorHAnsi" w:eastAsia="Times New Roman" w:hAnsiTheme="minorHAnsi"/>
                <w:sz w:val="28"/>
                <w:szCs w:val="28"/>
                <w:lang w:eastAsia="ru-RU"/>
              </w:rPr>
            </w:pPr>
            <w:r w:rsidRPr="003C6B34">
              <w:rPr>
                <w:rFonts w:asciiTheme="minorHAnsi" w:eastAsia="Times New Roman" w:hAnsiTheme="minorHAnsi"/>
                <w:sz w:val="28"/>
                <w:szCs w:val="28"/>
                <w:lang w:eastAsia="ru-RU"/>
              </w:rPr>
              <w:t> </w:t>
            </w:r>
            <w:proofErr w:type="spellStart"/>
            <w:r w:rsidRPr="003C6B34">
              <w:rPr>
                <w:rFonts w:asciiTheme="minorHAnsi" w:eastAsia="Times New Roman" w:hAnsiTheme="minorHAnsi"/>
                <w:sz w:val="28"/>
                <w:szCs w:val="28"/>
                <w:lang w:eastAsia="ru-RU"/>
              </w:rPr>
              <w:t>Хорзова</w:t>
            </w:r>
            <w:proofErr w:type="spellEnd"/>
            <w:r w:rsidRPr="003C6B34">
              <w:rPr>
                <w:rFonts w:asciiTheme="minorHAnsi" w:eastAsia="Times New Roman" w:hAnsiTheme="minorHAnsi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3C6B34" w:rsidRPr="003C6B34" w:rsidRDefault="003C6B34" w:rsidP="00607FD5">
            <w:pPr>
              <w:spacing w:after="0"/>
              <w:rPr>
                <w:rFonts w:asciiTheme="minorHAnsi" w:eastAsia="Times New Roman" w:hAnsiTheme="minorHAnsi"/>
                <w:sz w:val="28"/>
                <w:szCs w:val="28"/>
                <w:lang w:eastAsia="ru-RU"/>
              </w:rPr>
            </w:pPr>
            <w:r w:rsidRPr="003C6B34">
              <w:rPr>
                <w:rFonts w:asciiTheme="minorHAnsi" w:eastAsia="Times New Roman" w:hAnsiTheme="minorHAnsi"/>
                <w:sz w:val="28"/>
                <w:szCs w:val="28"/>
                <w:lang w:eastAsia="ru-RU"/>
              </w:rPr>
              <w:t> Кристина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3C6B34" w:rsidRPr="003C6B34" w:rsidRDefault="003C6B34" w:rsidP="00607FD5">
            <w:pPr>
              <w:spacing w:after="0"/>
              <w:rPr>
                <w:rFonts w:asciiTheme="minorHAnsi" w:eastAsia="Times New Roman" w:hAnsiTheme="minorHAnsi"/>
                <w:sz w:val="28"/>
                <w:szCs w:val="28"/>
                <w:lang w:eastAsia="ru-RU"/>
              </w:rPr>
            </w:pPr>
            <w:r w:rsidRPr="003C6B34">
              <w:rPr>
                <w:rFonts w:asciiTheme="minorHAnsi" w:eastAsia="Times New Roman" w:hAnsiTheme="minorHAnsi"/>
                <w:sz w:val="28"/>
                <w:szCs w:val="28"/>
                <w:lang w:eastAsia="ru-RU"/>
              </w:rPr>
              <w:t> Алексеевна</w:t>
            </w: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3C6B34" w:rsidRPr="003C6B34" w:rsidRDefault="003C6B34" w:rsidP="00607FD5">
            <w:pPr>
              <w:spacing w:after="0"/>
              <w:rPr>
                <w:rFonts w:asciiTheme="minorHAnsi" w:eastAsia="Times New Roman" w:hAnsiTheme="minorHAnsi"/>
                <w:sz w:val="28"/>
                <w:szCs w:val="28"/>
                <w:lang w:eastAsia="ru-RU"/>
              </w:rPr>
            </w:pPr>
            <w:r w:rsidRPr="003C6B34">
              <w:rPr>
                <w:rFonts w:asciiTheme="minorHAnsi" w:eastAsia="Times New Roman" w:hAnsiTheme="minorHAnsi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</w:tr>
      <w:tr w:rsidR="003C6B34" w:rsidRPr="00C91F4B" w:rsidTr="00D5089D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34" w:rsidRPr="00C91F4B" w:rsidRDefault="003C6B34" w:rsidP="00607FD5">
            <w:pPr>
              <w:pStyle w:val="a3"/>
              <w:numPr>
                <w:ilvl w:val="0"/>
                <w:numId w:val="6"/>
              </w:numPr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  <w:r w:rsidRPr="00C91F4B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 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  <w:r w:rsidRPr="00C91F4B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 10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B34" w:rsidRDefault="003C6B34">
            <w:r w:rsidRPr="004619AF">
              <w:rPr>
                <w:rFonts w:eastAsia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  <w:r w:rsidRPr="00C91F4B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C91F4B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Осьминина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  <w:r w:rsidRPr="00C91F4B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Светлана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  <w:r w:rsidRPr="00C91F4B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Владимировна </w:t>
            </w:r>
          </w:p>
        </w:tc>
        <w:tc>
          <w:tcPr>
            <w:tcW w:w="22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</w:tr>
      <w:tr w:rsidR="003C6B34" w:rsidRPr="00C91F4B" w:rsidTr="00D5089D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34" w:rsidRPr="00C91F4B" w:rsidRDefault="003C6B34" w:rsidP="00607FD5">
            <w:pPr>
              <w:pStyle w:val="a3"/>
              <w:numPr>
                <w:ilvl w:val="0"/>
                <w:numId w:val="6"/>
              </w:numPr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  <w:r w:rsidRPr="00C91F4B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 23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  <w:r w:rsidRPr="00C91F4B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 10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B34" w:rsidRDefault="003C6B34">
            <w:r w:rsidRPr="004619AF">
              <w:rPr>
                <w:rFonts w:eastAsia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  <w:r w:rsidRPr="00C91F4B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 xml:space="preserve"> Комарова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91F4B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Снежана</w:t>
            </w:r>
            <w:proofErr w:type="spellEnd"/>
            <w:r w:rsidRPr="00C91F4B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  <w:r w:rsidRPr="00C91F4B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Юрьевна </w:t>
            </w: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</w:tr>
      <w:tr w:rsidR="003C6B34" w:rsidRPr="00C91F4B" w:rsidTr="00D5089D">
        <w:trPr>
          <w:trHeight w:val="37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34" w:rsidRPr="00C91F4B" w:rsidRDefault="003C6B34" w:rsidP="00607FD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34" w:rsidRPr="00C91F4B" w:rsidRDefault="003C6B34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C91F4B">
              <w:rPr>
                <w:rFonts w:asciiTheme="minorHAnsi" w:hAnsiTheme="minorHAnsi"/>
                <w:color w:val="000000"/>
                <w:sz w:val="28"/>
                <w:szCs w:val="28"/>
              </w:rPr>
              <w:t>28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34" w:rsidRPr="00C91F4B" w:rsidRDefault="003C6B34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C91F4B">
              <w:rPr>
                <w:rFonts w:asciiTheme="minorHAnsi" w:hAnsiTheme="minorHAns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B34" w:rsidRDefault="003C6B34">
            <w:r w:rsidRPr="004619AF">
              <w:rPr>
                <w:rFonts w:eastAsia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34" w:rsidRPr="00C91F4B" w:rsidRDefault="003C6B34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C91F4B">
              <w:rPr>
                <w:rFonts w:asciiTheme="minorHAnsi" w:hAnsiTheme="minorHAnsi"/>
                <w:color w:val="000000"/>
                <w:sz w:val="28"/>
                <w:szCs w:val="28"/>
              </w:rPr>
              <w:t>Маркелова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34" w:rsidRPr="00C91F4B" w:rsidRDefault="003C6B34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C91F4B">
              <w:rPr>
                <w:rFonts w:asciiTheme="minorHAnsi" w:hAnsiTheme="minorHAnsi"/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34" w:rsidRPr="00C91F4B" w:rsidRDefault="003C6B34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C91F4B">
              <w:rPr>
                <w:rFonts w:asciiTheme="minorHAnsi" w:hAnsiTheme="minorHAnsi"/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34" w:rsidRPr="00C91F4B" w:rsidRDefault="003C6B34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color w:val="000000"/>
                <w:sz w:val="28"/>
                <w:szCs w:val="28"/>
              </w:rPr>
              <w:t>39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</w:tr>
      <w:tr w:rsidR="003C6B34" w:rsidRPr="00C91F4B" w:rsidTr="003C6B34">
        <w:trPr>
          <w:trHeight w:val="37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34" w:rsidRPr="00C91F4B" w:rsidRDefault="003C6B34" w:rsidP="00607FD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B34" w:rsidRPr="00C91F4B" w:rsidRDefault="003C6B34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C91F4B">
              <w:rPr>
                <w:rFonts w:asciiTheme="minorHAnsi" w:hAnsiTheme="minorHAnsi"/>
                <w:color w:val="000000"/>
                <w:sz w:val="28"/>
                <w:szCs w:val="28"/>
              </w:rPr>
              <w:t>28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34" w:rsidRPr="00C91F4B" w:rsidRDefault="003C6B34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C91F4B">
              <w:rPr>
                <w:rFonts w:asciiTheme="minorHAnsi" w:hAnsiTheme="minorHAns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B34" w:rsidRDefault="003C6B34">
            <w:r w:rsidRPr="004619AF">
              <w:rPr>
                <w:rFonts w:eastAsia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B34" w:rsidRPr="00C91F4B" w:rsidRDefault="003C6B34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C91F4B">
              <w:rPr>
                <w:rFonts w:asciiTheme="minorHAnsi" w:hAnsiTheme="minorHAnsi"/>
                <w:color w:val="000000"/>
                <w:sz w:val="28"/>
                <w:szCs w:val="28"/>
              </w:rPr>
              <w:t>Черных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B34" w:rsidRPr="00C91F4B" w:rsidRDefault="003C6B34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C91F4B">
              <w:rPr>
                <w:rFonts w:asciiTheme="minorHAnsi" w:hAnsiTheme="minorHAnsi"/>
                <w:color w:val="000000"/>
                <w:sz w:val="28"/>
                <w:szCs w:val="28"/>
              </w:rPr>
              <w:t>Вениамин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B34" w:rsidRPr="00C91F4B" w:rsidRDefault="003C6B34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C91F4B">
              <w:rPr>
                <w:rFonts w:asciiTheme="minorHAnsi" w:hAnsiTheme="minorHAnsi"/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34" w:rsidRPr="00C91F4B" w:rsidRDefault="003C6B34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</w:tr>
      <w:tr w:rsidR="003C6B34" w:rsidRPr="00C91F4B" w:rsidTr="00D5089D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34" w:rsidRPr="00C91F4B" w:rsidRDefault="003C6B34" w:rsidP="00607FD5">
            <w:pPr>
              <w:pStyle w:val="a3"/>
              <w:numPr>
                <w:ilvl w:val="0"/>
                <w:numId w:val="6"/>
              </w:numPr>
              <w:rPr>
                <w:rFonts w:asciiTheme="minorHAnsi" w:hAnsiTheme="minorHAnsi"/>
                <w:color w:val="000000"/>
                <w:sz w:val="28"/>
                <w:szCs w:val="2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B34" w:rsidRPr="00C91F4B" w:rsidRDefault="003C6B34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C91F4B">
              <w:rPr>
                <w:rFonts w:asciiTheme="minorHAnsi" w:hAnsiTheme="minorHAnsi"/>
                <w:color w:val="000000"/>
                <w:sz w:val="28"/>
                <w:szCs w:val="28"/>
              </w:rPr>
              <w:t>28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34" w:rsidRPr="00C91F4B" w:rsidRDefault="003C6B34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C91F4B">
              <w:rPr>
                <w:rFonts w:asciiTheme="minorHAnsi" w:hAnsiTheme="minorHAns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B34" w:rsidRDefault="003C6B34">
            <w:r w:rsidRPr="004619AF">
              <w:rPr>
                <w:rFonts w:eastAsia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B34" w:rsidRPr="00C91F4B" w:rsidRDefault="003C6B34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proofErr w:type="spellStart"/>
            <w:r w:rsidRPr="00C91F4B">
              <w:rPr>
                <w:rFonts w:asciiTheme="minorHAnsi" w:hAnsiTheme="minorHAnsi"/>
                <w:color w:val="000000"/>
                <w:sz w:val="28"/>
                <w:szCs w:val="28"/>
              </w:rPr>
              <w:t>Шанаурин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B34" w:rsidRPr="00C91F4B" w:rsidRDefault="003C6B34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C91F4B">
              <w:rPr>
                <w:rFonts w:asciiTheme="minorHAnsi" w:hAnsiTheme="minorHAnsi"/>
                <w:color w:val="000000"/>
                <w:sz w:val="28"/>
                <w:szCs w:val="28"/>
              </w:rPr>
              <w:t>Сергей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B34" w:rsidRPr="00C91F4B" w:rsidRDefault="003C6B34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C91F4B">
              <w:rPr>
                <w:rFonts w:asciiTheme="minorHAnsi" w:hAnsiTheme="minorHAnsi"/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34" w:rsidRPr="00C91F4B" w:rsidRDefault="003C6B34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</w:tr>
      <w:tr w:rsidR="003C6B34" w:rsidRPr="00C91F4B" w:rsidTr="00D5089D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34" w:rsidRPr="00C91F4B" w:rsidRDefault="003C6B34" w:rsidP="00607FD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B34" w:rsidRPr="00C91F4B" w:rsidRDefault="003C6B34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C91F4B">
              <w:rPr>
                <w:rFonts w:asciiTheme="minorHAnsi" w:hAnsiTheme="minorHAnsi"/>
                <w:color w:val="000000"/>
                <w:sz w:val="28"/>
                <w:szCs w:val="28"/>
              </w:rPr>
              <w:t>26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34" w:rsidRPr="00C91F4B" w:rsidRDefault="003C6B34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C91F4B">
              <w:rPr>
                <w:rFonts w:asciiTheme="minorHAnsi" w:hAnsiTheme="minorHAns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B34" w:rsidRDefault="003C6B34">
            <w:r w:rsidRPr="004619AF">
              <w:rPr>
                <w:rFonts w:eastAsia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B34" w:rsidRPr="00C91F4B" w:rsidRDefault="003C6B34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proofErr w:type="spellStart"/>
            <w:r w:rsidRPr="00C91F4B">
              <w:rPr>
                <w:rFonts w:asciiTheme="minorHAnsi" w:hAnsiTheme="minorHAnsi"/>
                <w:color w:val="000000"/>
                <w:sz w:val="28"/>
                <w:szCs w:val="28"/>
              </w:rPr>
              <w:t>Хорошева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B34" w:rsidRPr="00C91F4B" w:rsidRDefault="003C6B34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C91F4B">
              <w:rPr>
                <w:rFonts w:asciiTheme="minorHAnsi" w:hAnsiTheme="minorHAnsi"/>
                <w:color w:val="000000"/>
                <w:sz w:val="28"/>
                <w:szCs w:val="28"/>
              </w:rPr>
              <w:t>Елена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B34" w:rsidRPr="00C91F4B" w:rsidRDefault="003C6B34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C91F4B">
              <w:rPr>
                <w:rFonts w:asciiTheme="minorHAnsi" w:hAnsiTheme="minorHAnsi"/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22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B34" w:rsidRPr="00C91F4B" w:rsidRDefault="003C6B34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34" w:rsidRPr="00C91F4B" w:rsidRDefault="003C6B34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F4241" w:rsidRDefault="007F4241"/>
    <w:tbl>
      <w:tblPr>
        <w:tblW w:w="14720" w:type="dxa"/>
        <w:tblInd w:w="93" w:type="dxa"/>
        <w:tblLook w:val="04A0"/>
      </w:tblPr>
      <w:tblGrid>
        <w:gridCol w:w="1149"/>
        <w:gridCol w:w="611"/>
        <w:gridCol w:w="983"/>
        <w:gridCol w:w="1699"/>
        <w:gridCol w:w="2304"/>
        <w:gridCol w:w="2268"/>
        <w:gridCol w:w="2551"/>
        <w:gridCol w:w="227"/>
        <w:gridCol w:w="227"/>
        <w:gridCol w:w="227"/>
        <w:gridCol w:w="227"/>
        <w:gridCol w:w="1312"/>
        <w:gridCol w:w="227"/>
        <w:gridCol w:w="236"/>
        <w:gridCol w:w="236"/>
        <w:gridCol w:w="236"/>
      </w:tblGrid>
      <w:tr w:rsidR="007F4241" w:rsidRPr="001838FB" w:rsidTr="00607FD5">
        <w:trPr>
          <w:gridAfter w:val="12"/>
          <w:wAfter w:w="10278" w:type="dxa"/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7F4241" w:rsidRPr="001838FB" w:rsidTr="00607FD5">
        <w:trPr>
          <w:gridAfter w:val="12"/>
          <w:wAfter w:w="10278" w:type="dxa"/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7F4241" w:rsidRPr="001838FB" w:rsidTr="00607FD5">
        <w:trPr>
          <w:gridAfter w:val="5"/>
          <w:wAfter w:w="2247" w:type="dxa"/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7F4241" w:rsidRPr="001838FB" w:rsidTr="00607FD5">
        <w:trPr>
          <w:trHeight w:val="37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241" w:rsidRPr="001838FB" w:rsidRDefault="00BB2372" w:rsidP="00607FD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41" w:rsidRPr="001838FB" w:rsidRDefault="007F4241" w:rsidP="00607FD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B2372" w:rsidRPr="008453BF" w:rsidTr="007F4241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372" w:rsidRPr="008453BF" w:rsidRDefault="00BB2372" w:rsidP="00607FD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372" w:rsidRPr="008453BF" w:rsidRDefault="00BB2372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8453BF">
              <w:rPr>
                <w:rFonts w:asciiTheme="minorHAnsi" w:hAnsiTheme="minorHAnsi"/>
                <w:color w:val="000000"/>
                <w:sz w:val="28"/>
                <w:szCs w:val="28"/>
              </w:rPr>
              <w:t>28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372" w:rsidRPr="008453BF" w:rsidRDefault="00BB2372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8453BF">
              <w:rPr>
                <w:rFonts w:asciiTheme="minorHAnsi" w:hAnsiTheme="minorHAns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372" w:rsidRDefault="00BB2372">
            <w:r w:rsidRPr="006F47F0">
              <w:rPr>
                <w:rFonts w:eastAsia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372" w:rsidRPr="008453BF" w:rsidRDefault="00BB2372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8453BF">
              <w:rPr>
                <w:rFonts w:asciiTheme="minorHAnsi" w:hAnsiTheme="minorHAnsi"/>
                <w:color w:val="000000"/>
                <w:sz w:val="28"/>
                <w:szCs w:val="28"/>
              </w:rPr>
              <w:t>Сысоева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372" w:rsidRPr="008453BF" w:rsidRDefault="00BB2372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8453BF">
              <w:rPr>
                <w:rFonts w:asciiTheme="minorHAnsi" w:hAnsiTheme="minorHAnsi"/>
                <w:color w:val="000000"/>
                <w:sz w:val="28"/>
                <w:szCs w:val="28"/>
              </w:rPr>
              <w:t>Жанна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372" w:rsidRPr="008453BF" w:rsidRDefault="00BB2372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8453BF">
              <w:rPr>
                <w:rFonts w:asciiTheme="minorHAnsi" w:hAnsiTheme="minorHAnsi"/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22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372" w:rsidRPr="008453BF" w:rsidRDefault="00BB2372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color w:val="000000"/>
                <w:sz w:val="28"/>
                <w:szCs w:val="28"/>
              </w:rPr>
              <w:t>54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372" w:rsidRPr="008453BF" w:rsidRDefault="00BB2372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372" w:rsidRPr="008453BF" w:rsidRDefault="00BB2372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372" w:rsidRPr="008453BF" w:rsidRDefault="00BB2372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372" w:rsidRPr="008453BF" w:rsidRDefault="00BB2372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</w:tr>
      <w:tr w:rsidR="00BB2372" w:rsidRPr="008453BF" w:rsidTr="007F4241">
        <w:trPr>
          <w:trHeight w:val="37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372" w:rsidRPr="008453BF" w:rsidRDefault="00BB2372" w:rsidP="00607FD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</w:rPr>
            </w:pP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372" w:rsidRPr="008453BF" w:rsidRDefault="00BB2372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8453BF">
              <w:rPr>
                <w:rFonts w:asciiTheme="minorHAnsi" w:hAnsiTheme="minorHAnsi"/>
                <w:color w:val="000000"/>
                <w:sz w:val="28"/>
                <w:szCs w:val="28"/>
              </w:rPr>
              <w:t>28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372" w:rsidRPr="008453BF" w:rsidRDefault="00BB2372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8453BF">
              <w:rPr>
                <w:rFonts w:asciiTheme="minorHAnsi" w:hAnsiTheme="minorHAns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372" w:rsidRDefault="00BB2372">
            <w:r w:rsidRPr="006F47F0">
              <w:rPr>
                <w:rFonts w:eastAsia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372" w:rsidRPr="008453BF" w:rsidRDefault="00BB2372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8453BF">
              <w:rPr>
                <w:rFonts w:asciiTheme="minorHAnsi" w:hAnsiTheme="minorHAnsi"/>
                <w:color w:val="000000"/>
                <w:sz w:val="28"/>
                <w:szCs w:val="28"/>
              </w:rPr>
              <w:t>Игошина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372" w:rsidRPr="008453BF" w:rsidRDefault="00BB2372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8453BF">
              <w:rPr>
                <w:rFonts w:asciiTheme="minorHAnsi" w:hAnsiTheme="minorHAnsi"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372" w:rsidRPr="008453BF" w:rsidRDefault="00BB2372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8453BF">
              <w:rPr>
                <w:rFonts w:asciiTheme="minorHAnsi" w:hAnsiTheme="minorHAnsi"/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22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372" w:rsidRPr="008453BF" w:rsidRDefault="00BB2372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color w:val="000000"/>
                <w:sz w:val="28"/>
                <w:szCs w:val="28"/>
              </w:rPr>
              <w:t>44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372" w:rsidRPr="008453BF" w:rsidRDefault="00BB2372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372" w:rsidRPr="008453BF" w:rsidRDefault="00BB2372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372" w:rsidRPr="008453BF" w:rsidRDefault="00BB2372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372" w:rsidRPr="008453BF" w:rsidRDefault="00BB2372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</w:tr>
      <w:tr w:rsidR="00BB2372" w:rsidRPr="008453BF" w:rsidTr="007F4241">
        <w:trPr>
          <w:trHeight w:val="37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372" w:rsidRPr="008453BF" w:rsidRDefault="00BB2372" w:rsidP="00607FD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372" w:rsidRPr="008453BF" w:rsidRDefault="00BB2372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8453BF">
              <w:rPr>
                <w:rFonts w:asciiTheme="minorHAnsi" w:hAnsiTheme="minorHAnsi"/>
                <w:color w:val="000000"/>
                <w:sz w:val="28"/>
                <w:szCs w:val="28"/>
              </w:rPr>
              <w:t>29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372" w:rsidRPr="008453BF" w:rsidRDefault="00BB2372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8453BF">
              <w:rPr>
                <w:rFonts w:asciiTheme="minorHAnsi" w:hAnsiTheme="minorHAns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372" w:rsidRDefault="00BB2372">
            <w:r w:rsidRPr="006F47F0">
              <w:rPr>
                <w:rFonts w:eastAsia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372" w:rsidRPr="008453BF" w:rsidRDefault="00BB2372" w:rsidP="00607FD5">
            <w:pPr>
              <w:spacing w:after="0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  <w:r w:rsidRPr="008453BF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8453BF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Кепель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372" w:rsidRPr="008453BF" w:rsidRDefault="00BB2372" w:rsidP="00607FD5">
            <w:pPr>
              <w:spacing w:after="0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  <w:r w:rsidRPr="008453BF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Кирилл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372" w:rsidRPr="008453BF" w:rsidRDefault="00BB2372" w:rsidP="00607FD5">
            <w:pPr>
              <w:spacing w:after="0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  <w:r w:rsidRPr="008453BF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Александрович </w:t>
            </w: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372" w:rsidRPr="008453BF" w:rsidRDefault="00BB2372" w:rsidP="00607FD5">
            <w:pPr>
              <w:spacing w:after="0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372" w:rsidRPr="008453BF" w:rsidRDefault="00BB2372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372" w:rsidRPr="008453BF" w:rsidRDefault="00BB2372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372" w:rsidRPr="008453BF" w:rsidRDefault="00BB2372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372" w:rsidRPr="008453BF" w:rsidRDefault="00BB2372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</w:tr>
      <w:tr w:rsidR="00BB2372" w:rsidRPr="008453BF" w:rsidTr="007F4241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372" w:rsidRPr="008453BF" w:rsidRDefault="00BB2372" w:rsidP="00607FD5">
            <w:pPr>
              <w:pStyle w:val="a3"/>
              <w:numPr>
                <w:ilvl w:val="0"/>
                <w:numId w:val="7"/>
              </w:numPr>
              <w:rPr>
                <w:rFonts w:asciiTheme="minorHAnsi" w:hAnsiTheme="minorHAnsi"/>
                <w:color w:val="000000"/>
                <w:sz w:val="28"/>
                <w:szCs w:val="2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372" w:rsidRPr="008453BF" w:rsidRDefault="00BB2372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8453BF">
              <w:rPr>
                <w:rFonts w:asciiTheme="minorHAnsi" w:hAnsiTheme="minorHAnsi"/>
                <w:color w:val="000000"/>
                <w:sz w:val="28"/>
                <w:szCs w:val="28"/>
              </w:rPr>
              <w:t>29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372" w:rsidRPr="008453BF" w:rsidRDefault="00BB2372" w:rsidP="00607FD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8453BF">
              <w:rPr>
                <w:rFonts w:asciiTheme="minorHAnsi" w:hAnsiTheme="minorHAns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372" w:rsidRDefault="00BB2372">
            <w:r w:rsidRPr="006F47F0">
              <w:rPr>
                <w:rFonts w:eastAsia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372" w:rsidRPr="008453BF" w:rsidRDefault="00BB2372" w:rsidP="00607FD5">
            <w:pPr>
              <w:spacing w:after="0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  <w:r w:rsidRPr="008453BF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8453BF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Кармакских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372" w:rsidRPr="008453BF" w:rsidRDefault="00BB2372" w:rsidP="00607FD5">
            <w:pPr>
              <w:spacing w:after="0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  <w:r w:rsidRPr="008453BF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 xml:space="preserve"> Герман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372" w:rsidRPr="008453BF" w:rsidRDefault="00BB2372" w:rsidP="00607FD5">
            <w:pPr>
              <w:spacing w:after="0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  <w:r w:rsidRPr="008453BF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 Олегович</w:t>
            </w: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372" w:rsidRPr="008453BF" w:rsidRDefault="00BB2372" w:rsidP="00607FD5">
            <w:pPr>
              <w:spacing w:after="0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372" w:rsidRPr="008453BF" w:rsidRDefault="00BB2372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372" w:rsidRPr="008453BF" w:rsidRDefault="00BB2372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372" w:rsidRPr="008453BF" w:rsidRDefault="00BB2372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372" w:rsidRPr="008453BF" w:rsidRDefault="00BB2372" w:rsidP="00607FD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F4241" w:rsidRDefault="007F4241"/>
    <w:sectPr w:rsidR="007F4241" w:rsidSect="007F4241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66B34"/>
    <w:multiLevelType w:val="hybridMultilevel"/>
    <w:tmpl w:val="62F60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F28D7"/>
    <w:multiLevelType w:val="hybridMultilevel"/>
    <w:tmpl w:val="62F60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605683"/>
    <w:multiLevelType w:val="hybridMultilevel"/>
    <w:tmpl w:val="62F60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A2001F"/>
    <w:multiLevelType w:val="hybridMultilevel"/>
    <w:tmpl w:val="62F60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AE20BF"/>
    <w:multiLevelType w:val="hybridMultilevel"/>
    <w:tmpl w:val="62F60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8114A0"/>
    <w:multiLevelType w:val="hybridMultilevel"/>
    <w:tmpl w:val="62F60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AA0BE6"/>
    <w:multiLevelType w:val="hybridMultilevel"/>
    <w:tmpl w:val="62F60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4241"/>
    <w:rsid w:val="001339F6"/>
    <w:rsid w:val="0031443A"/>
    <w:rsid w:val="003C6B34"/>
    <w:rsid w:val="00532EEB"/>
    <w:rsid w:val="007241C7"/>
    <w:rsid w:val="007F4241"/>
    <w:rsid w:val="00B30AB8"/>
    <w:rsid w:val="00BB2372"/>
    <w:rsid w:val="00D20BAB"/>
    <w:rsid w:val="00D34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2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2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2020-12-28T06:22:00Z</dcterms:created>
  <dcterms:modified xsi:type="dcterms:W3CDTF">2020-12-28T06:22:00Z</dcterms:modified>
</cp:coreProperties>
</file>