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41" w:rsidRDefault="007F4241"/>
    <w:p w:rsidR="007F4241" w:rsidRDefault="001339F6" w:rsidP="007F4241">
      <w:pPr>
        <w:jc w:val="center"/>
        <w:rPr>
          <w:rFonts w:eastAsia="Times New Roman"/>
          <w:color w:val="000000"/>
          <w:sz w:val="32"/>
          <w:szCs w:val="32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>Протокол М</w:t>
      </w:r>
      <w:r w:rsidR="007F4241" w:rsidRPr="001F46EF">
        <w:rPr>
          <w:rFonts w:eastAsia="Times New Roman"/>
          <w:color w:val="000000"/>
          <w:sz w:val="32"/>
          <w:szCs w:val="32"/>
          <w:lang w:eastAsia="ru-RU"/>
        </w:rPr>
        <w:t>Э по биологии</w:t>
      </w:r>
      <w:r w:rsidR="007F4241">
        <w:rPr>
          <w:rFonts w:eastAsia="Times New Roman"/>
          <w:color w:val="000000"/>
          <w:sz w:val="32"/>
          <w:szCs w:val="32"/>
          <w:lang w:eastAsia="ru-RU"/>
        </w:rPr>
        <w:t xml:space="preserve"> 7 класс</w:t>
      </w:r>
    </w:p>
    <w:p w:rsidR="007F4241" w:rsidRPr="001F46EF" w:rsidRDefault="007F4241" w:rsidP="007F4241">
      <w:pPr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>2020-2021 учебный год</w:t>
      </w:r>
    </w:p>
    <w:tbl>
      <w:tblPr>
        <w:tblW w:w="14720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2268"/>
        <w:gridCol w:w="2551"/>
        <w:gridCol w:w="227"/>
        <w:gridCol w:w="227"/>
        <w:gridCol w:w="227"/>
        <w:gridCol w:w="227"/>
        <w:gridCol w:w="1312"/>
        <w:gridCol w:w="227"/>
        <w:gridCol w:w="236"/>
        <w:gridCol w:w="236"/>
        <w:gridCol w:w="227"/>
        <w:gridCol w:w="9"/>
      </w:tblGrid>
      <w:tr w:rsidR="007F4241" w:rsidRPr="001838FB" w:rsidTr="003C6B3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3C6B34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Гольцман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Данил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Александрович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Кузнецова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Надежда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Сергеевна 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4F22F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Ляпунова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Алина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Алексеевна 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4F22F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Алексеев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4F22F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proofErr w:type="spellStart"/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Гуменяк</w:t>
            </w:r>
            <w:proofErr w:type="spellEnd"/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Любовь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4F22F3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proofErr w:type="spellStart"/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Кукеева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proofErr w:type="spellStart"/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Аяновна</w:t>
            </w:r>
            <w:proofErr w:type="spellEnd"/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C30883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Скворцова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eastAsiaTheme="minorHAnsi" w:hAnsiTheme="minorHAns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7А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C30883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Степанов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7F4241" w:rsidRPr="001838FB" w:rsidTr="003C6B3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3C6B34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C6B34" w:rsidRPr="00C91F4B" w:rsidRDefault="003C6B34" w:rsidP="00607FD5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val="en-US"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Бачериков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Герман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Александрович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 30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 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065C90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Плеханова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Александра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sz w:val="28"/>
                <w:szCs w:val="28"/>
              </w:rPr>
              <w:t> Романовна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4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065C90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Соколова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Александра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Алексеевна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065C90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Черепков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Виталий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C6B34" w:rsidRPr="00C91F4B" w:rsidRDefault="003C6B34" w:rsidP="00607FD5">
            <w:pPr>
              <w:pStyle w:val="a3"/>
              <w:numPr>
                <w:ilvl w:val="0"/>
                <w:numId w:val="4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val="en-US"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val="en-US" w:eastAsia="ru-RU"/>
              </w:rPr>
              <w:t>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Default="003C6B34">
            <w:r w:rsidRPr="00065C90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Бачерикова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Наталия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Александровна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3C6B34" w:rsidRPr="00C91F4B" w:rsidRDefault="003C6B34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gridAfter w:val="1"/>
          <w:wAfter w:w="9" w:type="dxa"/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4"/>
              </w:num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Носков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Александр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7F4241" w:rsidRPr="001838FB" w:rsidTr="003C6B3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13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gridAfter w:val="6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3C6B34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3C6B34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C91F4B" w:rsidTr="003C6B34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F4241" w:rsidRPr="00C91F4B" w:rsidRDefault="007F4241" w:rsidP="00607FD5">
            <w:pPr>
              <w:pStyle w:val="a3"/>
              <w:numPr>
                <w:ilvl w:val="0"/>
                <w:numId w:val="5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Владимиров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F4241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7F4241" w:rsidRPr="00C91F4B" w:rsidTr="003C6B34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F4241" w:rsidRPr="00C91F4B" w:rsidRDefault="007F4241" w:rsidP="00607FD5">
            <w:pPr>
              <w:pStyle w:val="a3"/>
              <w:numPr>
                <w:ilvl w:val="0"/>
                <w:numId w:val="5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Шарапов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Константин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7F4241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7F4241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7F4241" w:rsidRPr="00C91F4B" w:rsidTr="003C6B34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241" w:rsidRPr="00C91F4B" w:rsidRDefault="007F4241" w:rsidP="00607FD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7F4241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F72B2">
              <w:rPr>
                <w:rFonts w:eastAsia="Times New Roman"/>
                <w:sz w:val="28"/>
                <w:szCs w:val="28"/>
                <w:lang w:eastAsia="ru-RU"/>
              </w:rPr>
              <w:t> 19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7F4241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F72B2">
              <w:rPr>
                <w:rFonts w:eastAsia="Times New Roman"/>
                <w:sz w:val="28"/>
                <w:szCs w:val="28"/>
                <w:lang w:eastAsia="ru-RU"/>
              </w:rPr>
              <w:t> 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3C6B34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7F4241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F72B2">
              <w:rPr>
                <w:rFonts w:eastAsia="Times New Roman"/>
                <w:sz w:val="28"/>
                <w:szCs w:val="28"/>
                <w:lang w:eastAsia="ru-RU"/>
              </w:rPr>
              <w:t>Шаклеин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7F4241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F72B2">
              <w:rPr>
                <w:rFonts w:eastAsia="Times New Roman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7F4241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F72B2">
              <w:rPr>
                <w:rFonts w:eastAsia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4241" w:rsidRPr="009F72B2" w:rsidRDefault="003C6B34" w:rsidP="00607FD5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F4241" w:rsidRPr="00C91F4B" w:rsidRDefault="007F4241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4241" w:rsidRDefault="007F4241"/>
    <w:tbl>
      <w:tblPr>
        <w:tblW w:w="14720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2268"/>
        <w:gridCol w:w="2551"/>
        <w:gridCol w:w="227"/>
        <w:gridCol w:w="227"/>
        <w:gridCol w:w="227"/>
        <w:gridCol w:w="227"/>
        <w:gridCol w:w="1312"/>
        <w:gridCol w:w="227"/>
        <w:gridCol w:w="236"/>
        <w:gridCol w:w="236"/>
        <w:gridCol w:w="236"/>
      </w:tblGrid>
      <w:tr w:rsidR="007F4241" w:rsidRPr="001838FB" w:rsidTr="00607FD5">
        <w:trPr>
          <w:gridAfter w:val="12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607FD5">
        <w:trPr>
          <w:gridAfter w:val="12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607FD5">
        <w:trPr>
          <w:gridAfter w:val="5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607FD5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3C6B34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C6B34" w:rsidRPr="00C91F4B" w:rsidTr="003C6B34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3C6B34" w:rsidRPr="003C6B34" w:rsidRDefault="003C6B34" w:rsidP="00607FD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3C6B34">
              <w:rPr>
                <w:rFonts w:asciiTheme="minorHAnsi" w:hAnsiTheme="minorHAnsi"/>
                <w:sz w:val="28"/>
                <w:szCs w:val="28"/>
              </w:rPr>
              <w:t>29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rPr>
                <w:rFonts w:asciiTheme="minorHAnsi" w:hAnsiTheme="minorHAnsi"/>
                <w:sz w:val="28"/>
                <w:szCs w:val="28"/>
              </w:rPr>
            </w:pPr>
            <w:r w:rsidRPr="003C6B34"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spacing w:after="0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spacing w:after="0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 </w:t>
            </w:r>
            <w:proofErr w:type="spellStart"/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Хорзова</w:t>
            </w:r>
            <w:proofErr w:type="spellEnd"/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spacing w:after="0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 Кристина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spacing w:after="0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 Алексеевна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3C6B34" w:rsidRPr="003C6B34" w:rsidRDefault="003C6B34" w:rsidP="00607FD5">
            <w:pPr>
              <w:spacing w:after="0"/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</w:pPr>
            <w:r w:rsidRPr="003C6B34">
              <w:rPr>
                <w:rFonts w:asciiTheme="minorHAnsi" w:eastAsia="Times New Roman" w:hAnsiTheme="minorHAnsi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D5089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6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4619AF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Осьминина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Светлана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Владимировна 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D5089D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6"/>
              </w:numP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23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4619AF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 Комарова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Снежана</w:t>
            </w:r>
            <w:proofErr w:type="spellEnd"/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C91F4B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Юрьевна 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D5089D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B34" w:rsidRDefault="003C6B34">
            <w:r w:rsidRPr="004619AF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Маркелова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3C6B34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4619AF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Черных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Вениамин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D5089D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6"/>
              </w:num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4619AF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proofErr w:type="spellStart"/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Шанаурин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3C6B34" w:rsidRPr="00C91F4B" w:rsidTr="00D5089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B34" w:rsidRPr="00C91F4B" w:rsidRDefault="003C6B34" w:rsidP="00607FD5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B34" w:rsidRDefault="003C6B34">
            <w:r w:rsidRPr="004619AF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proofErr w:type="spellStart"/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Хорошева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91F4B">
              <w:rPr>
                <w:rFonts w:asciiTheme="minorHAnsi" w:hAnsiTheme="minorHAnsi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B34" w:rsidRPr="00C91F4B" w:rsidRDefault="003C6B34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4241" w:rsidRDefault="007F4241"/>
    <w:tbl>
      <w:tblPr>
        <w:tblW w:w="14720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2268"/>
        <w:gridCol w:w="2551"/>
        <w:gridCol w:w="227"/>
        <w:gridCol w:w="227"/>
        <w:gridCol w:w="227"/>
        <w:gridCol w:w="227"/>
        <w:gridCol w:w="1312"/>
        <w:gridCol w:w="227"/>
        <w:gridCol w:w="236"/>
        <w:gridCol w:w="236"/>
        <w:gridCol w:w="236"/>
      </w:tblGrid>
      <w:tr w:rsidR="007F4241" w:rsidRPr="001838FB" w:rsidTr="00607FD5">
        <w:trPr>
          <w:gridAfter w:val="12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607FD5">
        <w:trPr>
          <w:gridAfter w:val="12"/>
          <w:wAfter w:w="1027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607FD5">
        <w:trPr>
          <w:gridAfter w:val="5"/>
          <w:wAfter w:w="2247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F4241" w:rsidRPr="001838FB" w:rsidTr="00607FD5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BB2372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241" w:rsidRPr="001838FB" w:rsidRDefault="007F4241" w:rsidP="00607FD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B2372" w:rsidRPr="008453BF" w:rsidTr="007F424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372" w:rsidRPr="008453BF" w:rsidRDefault="00BB2372" w:rsidP="00607FD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Default="00BB2372">
            <w:r w:rsidRPr="006F47F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BB2372" w:rsidRPr="008453BF" w:rsidTr="007F4241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372" w:rsidRPr="008453BF" w:rsidRDefault="00BB2372" w:rsidP="00607FD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Default="00BB2372">
            <w:r w:rsidRPr="006F47F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Игошина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BB2372" w:rsidRPr="008453BF" w:rsidTr="007F4241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372" w:rsidRPr="008453BF" w:rsidRDefault="00BB2372" w:rsidP="00607FD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Default="00BB2372">
            <w:r w:rsidRPr="006F47F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Кепель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Кирилл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Александрович 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  <w:tr w:rsidR="00BB2372" w:rsidRPr="008453BF" w:rsidTr="007F424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372" w:rsidRPr="008453BF" w:rsidRDefault="00BB2372" w:rsidP="00607FD5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8453BF">
              <w:rPr>
                <w:rFonts w:asciiTheme="minorHAnsi" w:hAnsi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Default="00BB2372">
            <w:r w:rsidRPr="006F47F0">
              <w:rPr>
                <w:rFonts w:eastAsia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Кармакских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 xml:space="preserve"> Герман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 w:rsidRPr="008453BF"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 Олегович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2372" w:rsidRPr="008453BF" w:rsidRDefault="00BB2372" w:rsidP="00607FD5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4241" w:rsidRDefault="007F4241"/>
    <w:sectPr w:rsidR="007F4241" w:rsidSect="007F424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6B34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F28D7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05683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001F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E20BF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114A0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A0BE6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241"/>
    <w:rsid w:val="001339F6"/>
    <w:rsid w:val="0031443A"/>
    <w:rsid w:val="003C6B34"/>
    <w:rsid w:val="00532EEB"/>
    <w:rsid w:val="007241C7"/>
    <w:rsid w:val="007F4241"/>
    <w:rsid w:val="00B30AB8"/>
    <w:rsid w:val="00BB2372"/>
    <w:rsid w:val="00D20BAB"/>
    <w:rsid w:val="00D3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2020-12-28T06:22:00Z</dcterms:created>
  <dcterms:modified xsi:type="dcterms:W3CDTF">2020-12-28T06:22:00Z</dcterms:modified>
</cp:coreProperties>
</file>