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B7" w:rsidRDefault="00125F3A" w:rsidP="00C214B7">
      <w:pPr>
        <w:jc w:val="center"/>
        <w:rPr>
          <w:rFonts w:eastAsia="Times New Roman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>Протокол М</w:t>
      </w:r>
      <w:r w:rsidR="00C214B7">
        <w:rPr>
          <w:rFonts w:eastAsia="Times New Roman"/>
          <w:color w:val="000000"/>
          <w:sz w:val="32"/>
          <w:szCs w:val="32"/>
          <w:lang w:eastAsia="ru-RU"/>
        </w:rPr>
        <w:t>Э по русский язык 7 класс</w:t>
      </w:r>
    </w:p>
    <w:p w:rsidR="00C214B7" w:rsidRPr="001F46EF" w:rsidRDefault="00C214B7" w:rsidP="00C214B7">
      <w:pPr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>2020-2021 учебный год</w:t>
      </w:r>
    </w:p>
    <w:tbl>
      <w:tblPr>
        <w:tblW w:w="14720" w:type="dxa"/>
        <w:tblInd w:w="93" w:type="dxa"/>
        <w:tblLook w:val="04A0"/>
      </w:tblPr>
      <w:tblGrid>
        <w:gridCol w:w="1149"/>
        <w:gridCol w:w="611"/>
        <w:gridCol w:w="983"/>
        <w:gridCol w:w="1699"/>
        <w:gridCol w:w="2304"/>
        <w:gridCol w:w="2268"/>
        <w:gridCol w:w="2551"/>
        <w:gridCol w:w="227"/>
        <w:gridCol w:w="227"/>
        <w:gridCol w:w="227"/>
        <w:gridCol w:w="227"/>
        <w:gridCol w:w="1312"/>
        <w:gridCol w:w="227"/>
        <w:gridCol w:w="236"/>
        <w:gridCol w:w="236"/>
        <w:gridCol w:w="227"/>
        <w:gridCol w:w="9"/>
      </w:tblGrid>
      <w:tr w:rsidR="00C214B7" w:rsidRPr="001838FB" w:rsidTr="0027513B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6"/>
          <w:wAfter w:w="2247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1"/>
          <w:wAfter w:w="9" w:type="dxa"/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1"/>
          <w:wAfter w:w="9" w:type="dxa"/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4B7" w:rsidRPr="00A30BB6" w:rsidRDefault="00C214B7" w:rsidP="00C214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B7" w:rsidRDefault="00C214B7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Default="00C214B7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B7" w:rsidRDefault="00C214B7" w:rsidP="0058421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Инишева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B7" w:rsidRDefault="00C214B7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Лидия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4B7" w:rsidRDefault="00C214B7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6"/>
          <w:wAfter w:w="2247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1"/>
          <w:wAfter w:w="9" w:type="dxa"/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513B" w:rsidRPr="001838FB" w:rsidTr="00ED03F7">
        <w:trPr>
          <w:gridAfter w:val="1"/>
          <w:wAfter w:w="9" w:type="dxa"/>
          <w:trHeight w:val="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C214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>
            <w:r w:rsidRPr="003F5E05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 xml:space="preserve">Серова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513B" w:rsidRPr="001838FB" w:rsidTr="00ED03F7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C214B7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>
            <w:r w:rsidRPr="003F5E05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4CC8">
              <w:rPr>
                <w:color w:val="000000"/>
                <w:sz w:val="28"/>
                <w:szCs w:val="28"/>
              </w:rPr>
              <w:t>Кайгородова</w:t>
            </w:r>
            <w:proofErr w:type="spellEnd"/>
            <w:r w:rsidRPr="00A74CC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513B" w:rsidRPr="001838FB" w:rsidTr="00ED03F7">
        <w:trPr>
          <w:gridAfter w:val="1"/>
          <w:wAfter w:w="9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C214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74CC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74CC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>
            <w:r w:rsidRPr="003F5E05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 w:rsidRPr="00A74CC8">
              <w:rPr>
                <w:color w:val="000000"/>
                <w:sz w:val="28"/>
                <w:szCs w:val="28"/>
              </w:rPr>
              <w:t xml:space="preserve">Ваулина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74CC8">
              <w:rPr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74CC8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A74CC8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gridAfter w:val="6"/>
          <w:wAfter w:w="2247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27513B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214B7" w:rsidRPr="00A30BB6" w:rsidRDefault="00C214B7" w:rsidP="00C214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214B7" w:rsidRPr="00E865E1" w:rsidRDefault="00C214B7" w:rsidP="00584214">
            <w:pPr>
              <w:rPr>
                <w:color w:val="000000"/>
                <w:sz w:val="28"/>
                <w:szCs w:val="28"/>
              </w:rPr>
            </w:pPr>
            <w:r w:rsidRPr="00E865E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214B7" w:rsidRPr="00E865E1" w:rsidRDefault="00C214B7" w:rsidP="00584214">
            <w:pPr>
              <w:rPr>
                <w:color w:val="000000"/>
                <w:sz w:val="28"/>
                <w:szCs w:val="28"/>
              </w:rPr>
            </w:pPr>
            <w:r w:rsidRPr="00E865E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214B7" w:rsidRPr="00E865E1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214B7" w:rsidRPr="00E865E1" w:rsidRDefault="00C214B7" w:rsidP="0058421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865E1">
              <w:rPr>
                <w:color w:val="000000"/>
                <w:sz w:val="28"/>
                <w:szCs w:val="28"/>
              </w:rPr>
              <w:t>Таскаева</w:t>
            </w:r>
            <w:proofErr w:type="spellEnd"/>
            <w:r w:rsidRPr="00E865E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214B7" w:rsidRPr="00E865E1" w:rsidRDefault="00C214B7" w:rsidP="00584214">
            <w:pPr>
              <w:rPr>
                <w:color w:val="000000"/>
                <w:sz w:val="28"/>
                <w:szCs w:val="28"/>
              </w:rPr>
            </w:pPr>
            <w:r w:rsidRPr="00E865E1"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214B7" w:rsidRPr="00E865E1" w:rsidRDefault="00C214B7" w:rsidP="00584214">
            <w:pPr>
              <w:rPr>
                <w:color w:val="000000"/>
                <w:sz w:val="28"/>
                <w:szCs w:val="28"/>
              </w:rPr>
            </w:pPr>
            <w:r w:rsidRPr="00E865E1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214B7" w:rsidRPr="00E865E1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584214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584214">
        <w:trPr>
          <w:gridAfter w:val="13"/>
          <w:wAfter w:w="1027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584214">
        <w:trPr>
          <w:gridAfter w:val="6"/>
          <w:wAfter w:w="2247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14B7" w:rsidRPr="001838FB" w:rsidTr="00584214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7" w:rsidRPr="001838FB" w:rsidRDefault="00C214B7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513B" w:rsidRPr="001838FB" w:rsidTr="0090605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C214B7">
            <w:pPr>
              <w:pStyle w:val="a3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>
            <w:r w:rsidRPr="00606AD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Малаткурова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513B" w:rsidRPr="001838FB" w:rsidTr="0090605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C214B7">
            <w:pPr>
              <w:pStyle w:val="a3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5F4889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5F4889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>
            <w:r w:rsidRPr="00606AD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CB1DD9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Черных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CB1DD9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Вениамин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731830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731830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513B" w:rsidRPr="001838FB" w:rsidTr="0090605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C214B7">
            <w:pPr>
              <w:pStyle w:val="a3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>
            <w:r w:rsidRPr="00606AD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Бунькова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513B" w:rsidRPr="001838FB" w:rsidTr="0090605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C214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3B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>
            <w:r w:rsidRPr="00606AD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Маркелова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3B" w:rsidRDefault="0027513B" w:rsidP="005842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5842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C214B7" w:rsidRDefault="00C214B7"/>
    <w:tbl>
      <w:tblPr>
        <w:tblW w:w="14720" w:type="dxa"/>
        <w:tblInd w:w="93" w:type="dxa"/>
        <w:tblLook w:val="04A0"/>
      </w:tblPr>
      <w:tblGrid>
        <w:gridCol w:w="1227"/>
        <w:gridCol w:w="652"/>
        <w:gridCol w:w="1050"/>
        <w:gridCol w:w="1814"/>
        <w:gridCol w:w="2460"/>
        <w:gridCol w:w="2422"/>
        <w:gridCol w:w="2724"/>
        <w:gridCol w:w="2371"/>
      </w:tblGrid>
      <w:tr w:rsidR="0027513B" w:rsidRPr="001838FB" w:rsidTr="0027513B">
        <w:trPr>
          <w:trHeight w:val="37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3B" w:rsidRPr="001838F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3B" w:rsidRPr="001838F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27513B" w:rsidTr="0027513B">
        <w:trPr>
          <w:trHeight w:val="30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27513B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 w:rsidP="00182D61">
            <w:r w:rsidRPr="00606AD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Петухова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27513B" w:rsidRPr="00731830" w:rsidTr="0027513B">
        <w:trPr>
          <w:trHeight w:val="30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27513B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5F4889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5F4889" w:rsidRDefault="0027513B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 w:rsidP="00182D61">
            <w:r w:rsidRPr="00606AD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CB1DD9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Малышева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CB1DD9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731830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Pr="00731830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27513B" w:rsidTr="0027513B">
        <w:trPr>
          <w:trHeight w:val="30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3B" w:rsidRPr="00A30BB6" w:rsidRDefault="0027513B" w:rsidP="0027513B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3B" w:rsidRDefault="0027513B" w:rsidP="00182D61">
            <w:r w:rsidRPr="00606AD0">
              <w:rPr>
                <w:rFonts w:eastAsia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Сысоева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Жанна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13B" w:rsidRDefault="0027513B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</w:tbl>
    <w:p w:rsidR="0027513B" w:rsidRDefault="0027513B"/>
    <w:p w:rsidR="0027513B" w:rsidRDefault="0027513B"/>
    <w:sectPr w:rsidR="0027513B" w:rsidSect="00C214B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6B34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8D7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2001F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42DE9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E20BF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4B7"/>
    <w:rsid w:val="00125F3A"/>
    <w:rsid w:val="0027513B"/>
    <w:rsid w:val="0031443A"/>
    <w:rsid w:val="00532EEB"/>
    <w:rsid w:val="0055543D"/>
    <w:rsid w:val="007241C7"/>
    <w:rsid w:val="00904CCE"/>
    <w:rsid w:val="00C214B7"/>
    <w:rsid w:val="00CE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871</Characters>
  <Application>Microsoft Office Word</Application>
  <DocSecurity>0</DocSecurity>
  <Lines>7</Lines>
  <Paragraphs>2</Paragraphs>
  <ScaleCrop>false</ScaleCrop>
  <Company>Home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2020-12-28T06:32:00Z</dcterms:created>
  <dcterms:modified xsi:type="dcterms:W3CDTF">2020-12-28T06:32:00Z</dcterms:modified>
</cp:coreProperties>
</file>