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63" w:rsidRPr="00565263" w:rsidRDefault="00565263" w:rsidP="0056526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263">
        <w:rPr>
          <w:rFonts w:ascii="Cambria" w:eastAsia="Times New Roman" w:hAnsi="Cambria" w:cs="Segoe UI"/>
          <w:b/>
          <w:bCs/>
          <w:sz w:val="28"/>
          <w:szCs w:val="28"/>
          <w:lang w:eastAsia="ru-RU"/>
        </w:rPr>
        <w:t>ИТОГИ </w:t>
      </w:r>
      <w:r w:rsidRPr="00565263">
        <w:rPr>
          <w:rFonts w:ascii="Cambria" w:eastAsia="Times New Roman" w:hAnsi="Cambria" w:cs="Segoe UI"/>
          <w:sz w:val="28"/>
          <w:szCs w:val="28"/>
          <w:lang w:eastAsia="ru-RU"/>
        </w:rPr>
        <w:t> </w:t>
      </w:r>
    </w:p>
    <w:p w:rsidR="00CE6F30" w:rsidRDefault="00565263" w:rsidP="00565263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b/>
          <w:bCs/>
          <w:sz w:val="28"/>
          <w:szCs w:val="28"/>
          <w:lang w:eastAsia="ru-RU"/>
        </w:rPr>
      </w:pPr>
      <w:r w:rsidRPr="00565263">
        <w:rPr>
          <w:rFonts w:ascii="Cambria" w:eastAsia="Times New Roman" w:hAnsi="Cambria" w:cs="Segoe UI"/>
          <w:b/>
          <w:bCs/>
          <w:sz w:val="28"/>
          <w:szCs w:val="28"/>
          <w:lang w:eastAsia="ru-RU"/>
        </w:rPr>
        <w:t xml:space="preserve">районного творческого конкурса </w:t>
      </w:r>
    </w:p>
    <w:p w:rsidR="00565263" w:rsidRPr="00565263" w:rsidRDefault="00565263" w:rsidP="0056526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263">
        <w:rPr>
          <w:rFonts w:ascii="Cambria" w:eastAsia="Times New Roman" w:hAnsi="Cambria" w:cs="Segoe UI"/>
          <w:b/>
          <w:bCs/>
          <w:sz w:val="28"/>
          <w:szCs w:val="28"/>
          <w:lang w:eastAsia="ru-RU"/>
        </w:rPr>
        <w:t>«Маленькие Мисс и Мистер Тугулымского района» - 2020</w:t>
      </w:r>
      <w:r w:rsidRPr="00565263">
        <w:rPr>
          <w:rFonts w:ascii="Cambria" w:eastAsia="Times New Roman" w:hAnsi="Cambria" w:cs="Segoe UI"/>
          <w:sz w:val="28"/>
          <w:szCs w:val="28"/>
          <w:lang w:eastAsia="ru-RU"/>
        </w:rPr>
        <w:t> </w:t>
      </w:r>
    </w:p>
    <w:p w:rsidR="00565263" w:rsidRPr="00565263" w:rsidRDefault="00565263" w:rsidP="00CE6F3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263">
        <w:rPr>
          <w:rFonts w:ascii="Cambria" w:eastAsia="Times New Roman" w:hAnsi="Cambria" w:cs="Segoe UI"/>
          <w:sz w:val="28"/>
          <w:szCs w:val="28"/>
          <w:lang w:eastAsia="ru-RU"/>
        </w:rPr>
        <w:t> 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2621"/>
        <w:gridCol w:w="3659"/>
      </w:tblGrid>
      <w:tr w:rsidR="00CE6F30" w:rsidRPr="00565263" w:rsidTr="00CE6F3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Номинация</w:t>
            </w: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Участник</w:t>
            </w: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«Маленькая Мисс Тугулымского района»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CE6F30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F3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Зубкова  Варвара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МБОУ ДО “Тугулымский ЦДТ” 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«Маленький Мистер Тугулымского района»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CE6F30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F3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Бакин</w:t>
            </w:r>
            <w:proofErr w:type="spellEnd"/>
            <w:r w:rsidRPr="00CE6F3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Матвей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МАДОУ Тугулымский детский сад № 8 “Теремок” </w:t>
            </w:r>
          </w:p>
        </w:tc>
      </w:tr>
      <w:tr w:rsidR="00CE6F30" w:rsidRPr="00565263" w:rsidTr="00CE6F30">
        <w:tc>
          <w:tcPr>
            <w:tcW w:w="936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Номинации для девочек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Маленькая Мисс «Улыбка»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CE6F30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E6F3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Хорошева Екатерина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МАДОУ Тугулымский детский сад № 6 “Василёк” 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Маленькая Мисс  </w:t>
            </w:r>
          </w:p>
          <w:p w:rsidR="00CE6F30" w:rsidRPr="00565263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«Очарование»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CE6F30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F3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Королева Эвелина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МАДОУ </w:t>
            </w:r>
            <w:proofErr w:type="spellStart"/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Ошкуковский</w:t>
            </w:r>
            <w:proofErr w:type="spellEnd"/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детский сад № 17 “Журавлик! 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Маленькая </w:t>
            </w: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Мисс  </w:t>
            </w:r>
          </w:p>
          <w:p w:rsidR="00CE6F30" w:rsidRPr="00565263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«Грация»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CE6F30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F3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Сидорова Евдокия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МАОУ Тугулымская СОШ № 26 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Маленькая Мисс  </w:t>
            </w:r>
          </w:p>
          <w:p w:rsidR="00CE6F30" w:rsidRPr="00565263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«Оригинальность»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CE6F30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F3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Зубкова Варвара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МБОУ ДО “Тугулымский ЦДТ” 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Маленькая Мисс «Модница»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CE6F30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F3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Шадрина Дарья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МБДОУ “Тугулымский детский сад № 3” 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Маленькая Мисс  </w:t>
            </w:r>
          </w:p>
          <w:p w:rsidR="00CE6F30" w:rsidRPr="00565263" w:rsidRDefault="00CE6F30" w:rsidP="00CE6F30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</w:t>
            </w: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Умница»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CE6F30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F3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Мальцева Мария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МАДОУ Тугулымский детский сад № 6 “Василёк” </w:t>
            </w:r>
          </w:p>
        </w:tc>
      </w:tr>
      <w:tr w:rsidR="00CE6F30" w:rsidRPr="00565263" w:rsidTr="00CE6F30">
        <w:tc>
          <w:tcPr>
            <w:tcW w:w="936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Номинации для мальчиков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Маленький Мистер  </w:t>
            </w:r>
          </w:p>
          <w:p w:rsidR="00CE6F30" w:rsidRPr="00565263" w:rsidRDefault="00CE6F30" w:rsidP="00CE6F30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«Артистизм»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CE6F30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F3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Таранов Артем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МАДОУ </w:t>
            </w:r>
            <w:proofErr w:type="spellStart"/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Ошкуковский</w:t>
            </w:r>
            <w:proofErr w:type="spellEnd"/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детский сад № 17 “Журавлик” 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Маленький Мистер </w:t>
            </w:r>
          </w:p>
          <w:p w:rsidR="00CE6F30" w:rsidRPr="00565263" w:rsidRDefault="00CE6F30" w:rsidP="00CE6F30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«Талант»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F30" w:rsidRPr="00565263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Бакин</w:t>
            </w:r>
            <w:proofErr w:type="spellEnd"/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Матвей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МАДОУ “Тугулымский детский сад № 8 “Теремок” 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Маленький Мистер «Оригинальность»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F30" w:rsidRPr="00565263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Михайлов Матвей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МБДОУ Трошковский детский сад № 13 “Колосок” 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CE6F30" w:rsidRPr="00565263" w:rsidRDefault="00CE6F30" w:rsidP="00CE6F30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Маленький Мистер  </w:t>
            </w:r>
          </w:p>
          <w:p w:rsidR="00CE6F30" w:rsidRPr="00565263" w:rsidRDefault="00CE6F30" w:rsidP="00CE6F30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«Фантазер» 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CE6F30" w:rsidRPr="00565263" w:rsidRDefault="00CE6F30" w:rsidP="00CE6F30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Ласкин</w:t>
            </w:r>
            <w:proofErr w:type="spellEnd"/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Савелий 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CE6F30" w:rsidRPr="00565263" w:rsidRDefault="00CE6F30" w:rsidP="00CE6F30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6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МБДОУ “Тугулымский детский сад № 3” </w:t>
            </w:r>
          </w:p>
        </w:tc>
      </w:tr>
      <w:tr w:rsidR="00CE6F30" w:rsidRPr="00565263" w:rsidTr="00CE6F30">
        <w:tc>
          <w:tcPr>
            <w:tcW w:w="30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CE6F30" w:rsidRPr="00CE6F30" w:rsidRDefault="00CE6F30" w:rsidP="00CE6F30">
            <w:pPr>
              <w:spacing w:before="40" w:after="40" w:line="240" w:lineRule="auto"/>
              <w:ind w:left="150" w:right="99"/>
              <w:textAlignment w:val="baseline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CE6F30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Приз зрительских симпатий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CE6F30" w:rsidRPr="00CE6F30" w:rsidRDefault="00CE6F30" w:rsidP="00C65BBE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F30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Таранов Артем 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CE6F30" w:rsidRPr="00CE6F30" w:rsidRDefault="00CE6F30" w:rsidP="00C65BBE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F30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МАДОУ </w:t>
            </w:r>
            <w:proofErr w:type="spellStart"/>
            <w:r w:rsidRPr="00CE6F30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Ошкуковский</w:t>
            </w:r>
            <w:proofErr w:type="spellEnd"/>
            <w:r w:rsidRPr="00CE6F30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 детский сад № 17 “Журавлик” </w:t>
            </w:r>
          </w:p>
        </w:tc>
      </w:tr>
    </w:tbl>
    <w:p w:rsidR="00565263" w:rsidRPr="00565263" w:rsidRDefault="00565263" w:rsidP="005652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263">
        <w:rPr>
          <w:rFonts w:ascii="Cambria" w:eastAsia="Times New Roman" w:hAnsi="Cambria" w:cs="Segoe UI"/>
          <w:sz w:val="28"/>
          <w:szCs w:val="28"/>
          <w:lang w:eastAsia="ru-RU"/>
        </w:rPr>
        <w:t> </w:t>
      </w:r>
    </w:p>
    <w:p w:rsidR="00565263" w:rsidRPr="00565263" w:rsidRDefault="00565263" w:rsidP="005652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263">
        <w:rPr>
          <w:rFonts w:ascii="Calibri" w:eastAsia="Times New Roman" w:hAnsi="Calibri" w:cs="Segoe UI"/>
          <w:lang w:eastAsia="ru-RU"/>
        </w:rPr>
        <w:t> </w:t>
      </w:r>
    </w:p>
    <w:p w:rsidR="00B272D0" w:rsidRDefault="00B272D0">
      <w:bookmarkStart w:id="0" w:name="_GoBack"/>
      <w:bookmarkEnd w:id="0"/>
    </w:p>
    <w:sectPr w:rsidR="00B2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58"/>
    <w:rsid w:val="0023713E"/>
    <w:rsid w:val="002A3206"/>
    <w:rsid w:val="00565263"/>
    <w:rsid w:val="0094692F"/>
    <w:rsid w:val="009D0C58"/>
    <w:rsid w:val="00A80449"/>
    <w:rsid w:val="00B272D0"/>
    <w:rsid w:val="00C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6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65263"/>
  </w:style>
  <w:style w:type="character" w:customStyle="1" w:styleId="eop">
    <w:name w:val="eop"/>
    <w:basedOn w:val="a0"/>
    <w:rsid w:val="00565263"/>
  </w:style>
  <w:style w:type="character" w:customStyle="1" w:styleId="contextualspellingandgrammarerror">
    <w:name w:val="contextualspellingandgrammarerror"/>
    <w:basedOn w:val="a0"/>
    <w:rsid w:val="00565263"/>
  </w:style>
  <w:style w:type="character" w:customStyle="1" w:styleId="spellingerror">
    <w:name w:val="spellingerror"/>
    <w:basedOn w:val="a0"/>
    <w:rsid w:val="00565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6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65263"/>
  </w:style>
  <w:style w:type="character" w:customStyle="1" w:styleId="eop">
    <w:name w:val="eop"/>
    <w:basedOn w:val="a0"/>
    <w:rsid w:val="00565263"/>
  </w:style>
  <w:style w:type="character" w:customStyle="1" w:styleId="contextualspellingandgrammarerror">
    <w:name w:val="contextualspellingandgrammarerror"/>
    <w:basedOn w:val="a0"/>
    <w:rsid w:val="00565263"/>
  </w:style>
  <w:style w:type="character" w:customStyle="1" w:styleId="spellingerror">
    <w:name w:val="spellingerror"/>
    <w:basedOn w:val="a0"/>
    <w:rsid w:val="0056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4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8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3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УО</dc:creator>
  <cp:keywords/>
  <dc:description/>
  <cp:lastModifiedBy>User</cp:lastModifiedBy>
  <cp:revision>5</cp:revision>
  <dcterms:created xsi:type="dcterms:W3CDTF">2020-12-28T06:28:00Z</dcterms:created>
  <dcterms:modified xsi:type="dcterms:W3CDTF">2020-12-29T03:53:00Z</dcterms:modified>
</cp:coreProperties>
</file>